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9C145" w14:textId="54961969" w:rsidR="00E35A80" w:rsidRDefault="00E35A80">
      <w:r>
        <w:t>Grover Furr</w:t>
      </w:r>
    </w:p>
    <w:p w14:paraId="15A50457" w14:textId="795BE0F0" w:rsidR="00E35A80" w:rsidRDefault="00E35A80">
      <w:r w:rsidRPr="00E35A80">
        <w:t>Lecture on anti-Stalin propaganda</w:t>
      </w:r>
    </w:p>
    <w:p w14:paraId="4B1296CA" w14:textId="5A1C2DE8" w:rsidR="00A13ADC" w:rsidRDefault="00E35A80">
      <w:hyperlink r:id="rId4" w:history="1">
        <w:r w:rsidRPr="00C57B7A">
          <w:rPr>
            <w:rStyle w:val="Hyperlink"/>
          </w:rPr>
          <w:t>https://www.youtube.com/watch?v=u6JUpTaZ-I8&amp;t=639s</w:t>
        </w:r>
      </w:hyperlink>
    </w:p>
    <w:p w14:paraId="48BBB538" w14:textId="51A6162F" w:rsidR="00E35A80" w:rsidRDefault="00E35A80" w:rsidP="00E35A80">
      <w:r>
        <w:t>'Khruschev Lied' Grover Furr documentary</w:t>
      </w:r>
    </w:p>
    <w:p w14:paraId="7ED3007B" w14:textId="30D65A41" w:rsidR="00E35A80" w:rsidRDefault="00E35A80">
      <w:hyperlink r:id="rId5" w:history="1">
        <w:r w:rsidRPr="00C57B7A">
          <w:rPr>
            <w:rStyle w:val="Hyperlink"/>
          </w:rPr>
          <w:t>https://www.youtube.com/watch?v=j6y_YXnwTkM</w:t>
        </w:r>
      </w:hyperlink>
    </w:p>
    <w:p w14:paraId="0B07A9EE" w14:textId="2D5AC01F" w:rsidR="00E35A80" w:rsidRDefault="00E35A80">
      <w:r w:rsidRPr="00E35A80">
        <w:t>Stalin, The Anti-Stalin Paradigm, and the Fraud of Lenin's Testament</w:t>
      </w:r>
    </w:p>
    <w:p w14:paraId="41A07A22" w14:textId="2C043B58" w:rsidR="00E35A80" w:rsidRDefault="00E35A80">
      <w:hyperlink r:id="rId6" w:history="1">
        <w:r w:rsidRPr="00C57B7A">
          <w:rPr>
            <w:rStyle w:val="Hyperlink"/>
          </w:rPr>
          <w:t>https://www.youtube.com/watch?v=_a7Ek-IC-ZY</w:t>
        </w:r>
      </w:hyperlink>
    </w:p>
    <w:p w14:paraId="6424472D" w14:textId="54FF8AF7" w:rsidR="00E35A80" w:rsidRDefault="00E35A80">
      <w:r>
        <w:t>en meer onder zijn naam op Youtube</w:t>
      </w:r>
    </w:p>
    <w:p w14:paraId="641F9F11" w14:textId="77777777" w:rsidR="00E35A80" w:rsidRDefault="00E35A80"/>
    <w:p w14:paraId="0A066FC0" w14:textId="77777777" w:rsidR="00E35A80" w:rsidRDefault="00E35A80"/>
    <w:sectPr w:rsidR="00E35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80"/>
    <w:rsid w:val="000A2B8C"/>
    <w:rsid w:val="00A13ADC"/>
    <w:rsid w:val="00BE0D22"/>
    <w:rsid w:val="00E35A80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BFE9"/>
  <w15:chartTrackingRefBased/>
  <w15:docId w15:val="{2C3E7C30-9A69-4515-9439-B9BF3C9B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5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5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5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5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5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5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5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5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5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5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5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5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5A8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5A8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5A8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5A8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5A8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5A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5A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5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5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5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5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5A8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5A8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5A8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5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5A8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5A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35A8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35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a7Ek-IC-ZY" TargetMode="External"/><Relationship Id="rId5" Type="http://schemas.openxmlformats.org/officeDocument/2006/relationships/hyperlink" Target="https://www.youtube.com/watch?v=j6y_YXnwTkM" TargetMode="External"/><Relationship Id="rId4" Type="http://schemas.openxmlformats.org/officeDocument/2006/relationships/hyperlink" Target="https://www.youtube.com/watch?v=u6JUpTaZ-I8&amp;t=639s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435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2026-03-07T07:49:00Z</dcterms:created>
  <dcterms:modified xsi:type="dcterms:W3CDTF">2026-03-07T07:53:00Z</dcterms:modified>
</cp:coreProperties>
</file>