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75A7" w14:textId="7103A230" w:rsidR="00586681" w:rsidRDefault="00586681" w:rsidP="00586681">
      <w:proofErr w:type="spellStart"/>
      <w:r>
        <w:t>Maegd</w:t>
      </w:r>
      <w:proofErr w:type="spellEnd"/>
      <w:r>
        <w:t>, F. de</w:t>
      </w:r>
    </w:p>
    <w:p w14:paraId="660BD624" w14:textId="2BE7F822" w:rsidR="00586681" w:rsidRDefault="00586681" w:rsidP="00586681">
      <w:hyperlink r:id="rId4" w:history="1">
        <w:r w:rsidRPr="00586681">
          <w:rPr>
            <w:rStyle w:val="Hyperlink"/>
          </w:rPr>
          <w:t>https://www.slideshare.net/FransDeMaegd</w:t>
        </w:r>
      </w:hyperlink>
    </w:p>
    <w:p w14:paraId="3A187A2F" w14:textId="77777777" w:rsidR="00586681" w:rsidRPr="00586681" w:rsidRDefault="00586681" w:rsidP="00586681"/>
    <w:p w14:paraId="3A87E76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1"/>
    <w:rsid w:val="00586681"/>
    <w:rsid w:val="00A13ADC"/>
    <w:rsid w:val="00BE0D22"/>
    <w:rsid w:val="00CA65C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D6EF"/>
  <w15:chartTrackingRefBased/>
  <w15:docId w15:val="{A7FBF7A8-5332-42E9-89DA-884E18D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6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6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6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6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6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6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6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6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6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6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668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ideshare.net/FransDeMaeg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92</Characters>
  <Application>Microsoft Office Word</Application>
  <DocSecurity>0</DocSecurity>
  <Lines>2</Lines>
  <Paragraphs>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2025-12-24T16:53:00Z</dcterms:created>
  <dcterms:modified xsi:type="dcterms:W3CDTF">2025-12-24T16:54:00Z</dcterms:modified>
</cp:coreProperties>
</file>