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FFA0" w14:textId="77777777" w:rsidR="00266C98" w:rsidRDefault="00266C98" w:rsidP="00266C98">
      <w:r>
        <w:t>Op HTV4, een Kroatisch televisiekanaal, richtte de president van de Russische Federatie, Vladimir V. Poetin, zich rechtstreeks tot de Europeanen:</w:t>
      </w:r>
    </w:p>
    <w:p w14:paraId="18B171A6" w14:textId="77777777" w:rsidR="00266C98" w:rsidRDefault="00266C98" w:rsidP="00266C98">
      <w:r>
        <w:t>"Rusland is nooit jullie vijand geweest en zal dat ook nooit zijn!" verklaarde hij daar en vervolgde:</w:t>
      </w:r>
    </w:p>
    <w:p w14:paraId="6A619C95" w14:textId="77777777" w:rsidR="00266C98" w:rsidRDefault="00266C98" w:rsidP="00266C98">
      <w:r>
        <w:t>"We willen geen Europese grondstoffen en rijkdommen, we hebben onze eigen grondstoffen en rijkdommen, we hebben jullie grondstoffen absoluut niet nodig.</w:t>
      </w:r>
    </w:p>
    <w:p w14:paraId="3DC0F192" w14:textId="77777777" w:rsidR="00266C98" w:rsidRDefault="00266C98" w:rsidP="00266C98">
      <w:r>
        <w:t>Rusland is het land met de meeste grondstoffen ter wereld. We willen jullie land en grondgebied niet. Kijk eens hoe ver Rusland weg ligt op de kaart. Op een gegeven moment is Rusland twee keer zo groot als heel Europa. Waar hebben we jullie land voor nodig, wat doen we ermee? Waarom denk je dat Rusland een vijand van Europa is? Welke schade heeft Rusland jullie berokkend?</w:t>
      </w:r>
    </w:p>
    <w:p w14:paraId="2E004808" w14:textId="77777777" w:rsidR="00266C98" w:rsidRDefault="00266C98" w:rsidP="00266C98">
      <w:r>
        <w:t>Hebben we jullie gas en grondstoffen verkocht tegen lagere prijzen dan de prijzen die jullie 'vrienden' op dit moment aan jullie verkopen?</w:t>
      </w:r>
    </w:p>
    <w:p w14:paraId="5BD81426" w14:textId="77777777" w:rsidR="00266C98" w:rsidRDefault="00266C98" w:rsidP="00266C98">
      <w:r>
        <w:t>Heeft Rusland 20 miljoen mensen opgeofferd in de Tweede Wereldoorlog om van de nazi's af te komen?</w:t>
      </w:r>
    </w:p>
    <w:p w14:paraId="0B89ED52" w14:textId="77777777" w:rsidR="00266C98" w:rsidRDefault="00266C98" w:rsidP="00266C98">
      <w:r>
        <w:t xml:space="preserve">Was Rusland het eerste land dat Europa hielp tijdens de </w:t>
      </w:r>
      <w:proofErr w:type="spellStart"/>
      <w:r>
        <w:t>Covidepandemie</w:t>
      </w:r>
      <w:proofErr w:type="spellEnd"/>
      <w:r>
        <w:t>?</w:t>
      </w:r>
    </w:p>
    <w:p w14:paraId="45620B66" w14:textId="77777777" w:rsidR="00266C98" w:rsidRDefault="00266C98" w:rsidP="00266C98">
      <w:r>
        <w:t>Hebben wij Europa geholpen toen er branden en natuurrampen waren?</w:t>
      </w:r>
    </w:p>
    <w:p w14:paraId="5D5C3320" w14:textId="77777777" w:rsidR="00266C98" w:rsidRDefault="00266C98" w:rsidP="00266C98">
      <w:r>
        <w:t>Wat heeft Rusland jou aangedaan dat je het zo haat?</w:t>
      </w:r>
    </w:p>
    <w:p w14:paraId="7C0F1414" w14:textId="3522421F" w:rsidR="00A13ADC" w:rsidRDefault="00266C98" w:rsidP="00266C98">
      <w:r>
        <w:t>Rusland is niet jullie vijand, jullie echte vijanden vandaag de dag zijn de politieke leiders, degenen die jullie landen vandaag de dag besturen!"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98"/>
    <w:rsid w:val="00266C98"/>
    <w:rsid w:val="00A13ADC"/>
    <w:rsid w:val="00BE0D22"/>
    <w:rsid w:val="00DF4418"/>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5FC4"/>
  <w15:chartTrackingRefBased/>
  <w15:docId w15:val="{6C6399E7-2FAC-4A88-9DB7-6367FDB9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6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6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6C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6C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6C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6C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6C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6C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6C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6C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6C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6C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6C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6C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6C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6C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6C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6C98"/>
    <w:rPr>
      <w:rFonts w:eastAsiaTheme="majorEastAsia" w:cstheme="majorBidi"/>
      <w:color w:val="272727" w:themeColor="text1" w:themeTint="D8"/>
    </w:rPr>
  </w:style>
  <w:style w:type="paragraph" w:styleId="Titel">
    <w:name w:val="Title"/>
    <w:basedOn w:val="Standaard"/>
    <w:next w:val="Standaard"/>
    <w:link w:val="TitelChar"/>
    <w:uiPriority w:val="10"/>
    <w:qFormat/>
    <w:rsid w:val="00266C9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6C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6C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6C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6C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6C98"/>
    <w:rPr>
      <w:i/>
      <w:iCs/>
      <w:color w:val="404040" w:themeColor="text1" w:themeTint="BF"/>
    </w:rPr>
  </w:style>
  <w:style w:type="paragraph" w:styleId="Lijstalinea">
    <w:name w:val="List Paragraph"/>
    <w:basedOn w:val="Standaard"/>
    <w:uiPriority w:val="34"/>
    <w:qFormat/>
    <w:rsid w:val="00266C98"/>
    <w:pPr>
      <w:ind w:left="720"/>
      <w:contextualSpacing/>
    </w:pPr>
  </w:style>
  <w:style w:type="character" w:styleId="Intensievebenadrukking">
    <w:name w:val="Intense Emphasis"/>
    <w:basedOn w:val="Standaardalinea-lettertype"/>
    <w:uiPriority w:val="21"/>
    <w:qFormat/>
    <w:rsid w:val="00266C98"/>
    <w:rPr>
      <w:i/>
      <w:iCs/>
      <w:color w:val="0F4761" w:themeColor="accent1" w:themeShade="BF"/>
    </w:rPr>
  </w:style>
  <w:style w:type="paragraph" w:styleId="Duidelijkcitaat">
    <w:name w:val="Intense Quote"/>
    <w:basedOn w:val="Standaard"/>
    <w:next w:val="Standaard"/>
    <w:link w:val="DuidelijkcitaatChar"/>
    <w:uiPriority w:val="30"/>
    <w:qFormat/>
    <w:rsid w:val="00266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6C98"/>
    <w:rPr>
      <w:i/>
      <w:iCs/>
      <w:color w:val="0F4761" w:themeColor="accent1" w:themeShade="BF"/>
    </w:rPr>
  </w:style>
  <w:style w:type="character" w:styleId="Intensieveverwijzing">
    <w:name w:val="Intense Reference"/>
    <w:basedOn w:val="Standaardalinea-lettertype"/>
    <w:uiPriority w:val="32"/>
    <w:qFormat/>
    <w:rsid w:val="00266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1144</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2025-03-10T06:44:00Z</dcterms:created>
  <dcterms:modified xsi:type="dcterms:W3CDTF">2025-03-10T06:45:00Z</dcterms:modified>
</cp:coreProperties>
</file>