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0803" w14:textId="09A59C7D" w:rsidR="00A13ADC" w:rsidRDefault="00CE5E16">
      <w:r>
        <w:t>Ludo Martens De fluwelen contra revolutie, scholing 17 delen</w:t>
      </w:r>
    </w:p>
    <w:p w14:paraId="59669C0D" w14:textId="72ECFCC2" w:rsidR="00CE5E16" w:rsidRDefault="00CE5E16">
      <w:hyperlink r:id="rId4" w:history="1">
        <w:r w:rsidRPr="008D24B9">
          <w:rPr>
            <w:rStyle w:val="Hyperlink"/>
          </w:rPr>
          <w:t>https://www.youtube.com/watch?v=4tvgMu_52CA</w:t>
        </w:r>
      </w:hyperlink>
    </w:p>
    <w:p w14:paraId="0042ED11" w14:textId="406C23AA" w:rsidR="00CE5E16" w:rsidRDefault="00CE5E16">
      <w:hyperlink r:id="rId5" w:history="1">
        <w:r w:rsidRPr="008D24B9">
          <w:rPr>
            <w:rStyle w:val="Hyperlink"/>
          </w:rPr>
          <w:t>https://www.youtube.com/watch?v=Yr7fnqg2Wgg&amp;t=37s</w:t>
        </w:r>
      </w:hyperlink>
    </w:p>
    <w:p w14:paraId="50EF2A33" w14:textId="309274D0" w:rsidR="00CE5E16" w:rsidRDefault="00CE5E16">
      <w:hyperlink r:id="rId6" w:history="1">
        <w:r w:rsidRPr="008D24B9">
          <w:rPr>
            <w:rStyle w:val="Hyperlink"/>
          </w:rPr>
          <w:t>https://www.youtube.com/watch?v=wVVaUcW7k9w&amp;t=33s</w:t>
        </w:r>
      </w:hyperlink>
    </w:p>
    <w:p w14:paraId="1A3D1A94" w14:textId="2C26A35B" w:rsidR="00CE5E16" w:rsidRDefault="00CE5E16">
      <w:hyperlink r:id="rId7" w:history="1">
        <w:r w:rsidRPr="008D24B9">
          <w:rPr>
            <w:rStyle w:val="Hyperlink"/>
          </w:rPr>
          <w:t>https://www.youtube.com/watch?v=ellpv81nvks&amp;t=30s</w:t>
        </w:r>
      </w:hyperlink>
    </w:p>
    <w:p w14:paraId="1DBEA224" w14:textId="4D107F19" w:rsidR="00CE5E16" w:rsidRDefault="00CE5E16">
      <w:hyperlink r:id="rId8" w:history="1">
        <w:r w:rsidRPr="008D24B9">
          <w:rPr>
            <w:rStyle w:val="Hyperlink"/>
          </w:rPr>
          <w:t>https://www.youtube.com/watch?v=-aiZXEkf5Jk&amp;t=29s</w:t>
        </w:r>
      </w:hyperlink>
    </w:p>
    <w:p w14:paraId="21A74EA0" w14:textId="47012C1F" w:rsidR="00CE5E16" w:rsidRDefault="00CE5E16">
      <w:hyperlink r:id="rId9" w:history="1">
        <w:r w:rsidRPr="008D24B9">
          <w:rPr>
            <w:rStyle w:val="Hyperlink"/>
          </w:rPr>
          <w:t>https://www.youtube.com/watch?v=frfiAfpt9vo&amp;t=26s</w:t>
        </w:r>
      </w:hyperlink>
    </w:p>
    <w:p w14:paraId="1D9B8A56" w14:textId="4A9A105A" w:rsidR="00CE5E16" w:rsidRDefault="00CE5E16">
      <w:hyperlink r:id="rId10" w:history="1">
        <w:r w:rsidRPr="008D24B9">
          <w:rPr>
            <w:rStyle w:val="Hyperlink"/>
          </w:rPr>
          <w:t>https://www.youtube.com/watch?v=nodtPsOEw0U&amp;t=23s</w:t>
        </w:r>
      </w:hyperlink>
    </w:p>
    <w:p w14:paraId="4649656F" w14:textId="2F1A6EF9" w:rsidR="00CE5E16" w:rsidRDefault="00CE5E16">
      <w:hyperlink r:id="rId11" w:history="1">
        <w:r w:rsidRPr="008D24B9">
          <w:rPr>
            <w:rStyle w:val="Hyperlink"/>
          </w:rPr>
          <w:t>https://www.youtube.com/watch?v=n7hJ1tNzeto&amp;t=23s</w:t>
        </w:r>
      </w:hyperlink>
    </w:p>
    <w:p w14:paraId="7DBA4910" w14:textId="0F9FE719" w:rsidR="00CE5E16" w:rsidRDefault="00CE5E16">
      <w:hyperlink r:id="rId12" w:history="1">
        <w:r w:rsidRPr="008D24B9">
          <w:rPr>
            <w:rStyle w:val="Hyperlink"/>
          </w:rPr>
          <w:t>https://www.youtube.com/watch?v=vxpEpRodUBg&amp;t=36s</w:t>
        </w:r>
      </w:hyperlink>
    </w:p>
    <w:p w14:paraId="278D3F94" w14:textId="605F2B65" w:rsidR="00CE5E16" w:rsidRDefault="00CE5E16">
      <w:hyperlink r:id="rId13" w:history="1">
        <w:r w:rsidRPr="008D24B9">
          <w:rPr>
            <w:rStyle w:val="Hyperlink"/>
          </w:rPr>
          <w:t>https://www.youtube.com/watch?v=tp7obCHdD8E&amp;t=28s</w:t>
        </w:r>
      </w:hyperlink>
    </w:p>
    <w:p w14:paraId="7D2D83D8" w14:textId="151B2842" w:rsidR="00CE5E16" w:rsidRDefault="00CE5E16">
      <w:hyperlink r:id="rId14" w:history="1">
        <w:r w:rsidRPr="008D24B9">
          <w:rPr>
            <w:rStyle w:val="Hyperlink"/>
          </w:rPr>
          <w:t>https://www.youtube.com/watch?v=CAG56jJGmhY&amp;t=27s</w:t>
        </w:r>
      </w:hyperlink>
    </w:p>
    <w:p w14:paraId="05EB732E" w14:textId="3BC281E8" w:rsidR="00CE5E16" w:rsidRDefault="00CE5E16">
      <w:hyperlink r:id="rId15" w:history="1">
        <w:r w:rsidRPr="008D24B9">
          <w:rPr>
            <w:rStyle w:val="Hyperlink"/>
          </w:rPr>
          <w:t>https://www.youtube.com/watch?v=My7ms2h_MPg&amp;t=24s</w:t>
        </w:r>
      </w:hyperlink>
    </w:p>
    <w:p w14:paraId="08CCE041" w14:textId="46D34896" w:rsidR="00CE5E16" w:rsidRDefault="00CE5E16">
      <w:hyperlink r:id="rId16" w:history="1">
        <w:r w:rsidRPr="008D24B9">
          <w:rPr>
            <w:rStyle w:val="Hyperlink"/>
          </w:rPr>
          <w:t>https://www.youtube.com/watch?v=IkmW-vhJkHQ&amp;t=29s</w:t>
        </w:r>
      </w:hyperlink>
    </w:p>
    <w:p w14:paraId="5E833807" w14:textId="63D34E7E" w:rsidR="00CE5E16" w:rsidRDefault="00CE5E16">
      <w:hyperlink r:id="rId17" w:history="1">
        <w:r w:rsidRPr="008D24B9">
          <w:rPr>
            <w:rStyle w:val="Hyperlink"/>
          </w:rPr>
          <w:t>https://www.youtube.com/watch?v=-k7Ue-HT41g&amp;t=25s</w:t>
        </w:r>
      </w:hyperlink>
    </w:p>
    <w:p w14:paraId="66ECCF9E" w14:textId="12EBFD64" w:rsidR="00CE5E16" w:rsidRDefault="00CE5E16">
      <w:hyperlink r:id="rId18" w:history="1">
        <w:r w:rsidRPr="008D24B9">
          <w:rPr>
            <w:rStyle w:val="Hyperlink"/>
          </w:rPr>
          <w:t>https://www.youtube.com/watch?v=p2Vrwy9WEiM&amp;t=24s</w:t>
        </w:r>
      </w:hyperlink>
    </w:p>
    <w:p w14:paraId="1505239B" w14:textId="4FF92D10" w:rsidR="00CE5E16" w:rsidRDefault="00CE5E16">
      <w:hyperlink r:id="rId19" w:history="1">
        <w:r w:rsidRPr="008D24B9">
          <w:rPr>
            <w:rStyle w:val="Hyperlink"/>
          </w:rPr>
          <w:t>https://www.youtube.com/watch?v=vnfV-YZ2G8A&amp;t=25s</w:t>
        </w:r>
      </w:hyperlink>
    </w:p>
    <w:p w14:paraId="55BDAAB2" w14:textId="6F3BED65" w:rsidR="00CE5E16" w:rsidRDefault="00CE5E16">
      <w:hyperlink r:id="rId20" w:history="1">
        <w:r w:rsidRPr="008D24B9">
          <w:rPr>
            <w:rStyle w:val="Hyperlink"/>
          </w:rPr>
          <w:t>https://www.youtube.com/watch?v=6pkQbZnYPTI&amp;t=37s</w:t>
        </w:r>
      </w:hyperlink>
    </w:p>
    <w:p w14:paraId="55D4110A" w14:textId="77777777" w:rsidR="00CE5E16" w:rsidRDefault="00CE5E16"/>
    <w:p w14:paraId="7F3111EA" w14:textId="7B3DD16A" w:rsidR="00CE5E16" w:rsidRDefault="00CE5E16">
      <w:r>
        <w:t>Ludo Martens, 7</w:t>
      </w:r>
      <w:r w:rsidRPr="00CE5E16">
        <w:rPr>
          <w:vertAlign w:val="superscript"/>
        </w:rPr>
        <w:t>e</w:t>
      </w:r>
      <w:r>
        <w:t xml:space="preserve"> dag</w:t>
      </w:r>
    </w:p>
    <w:p w14:paraId="3B86C7E0" w14:textId="30BA360D" w:rsidR="00CE5E16" w:rsidRDefault="00CE5E16">
      <w:hyperlink r:id="rId21" w:history="1">
        <w:r w:rsidRPr="008D24B9">
          <w:rPr>
            <w:rStyle w:val="Hyperlink"/>
          </w:rPr>
          <w:t>https://www.youtube.com/watch?v=TcVaB8565UM</w:t>
        </w:r>
      </w:hyperlink>
    </w:p>
    <w:p w14:paraId="152EED93" w14:textId="6542853E" w:rsidR="00CE5E16" w:rsidRDefault="005B6017">
      <w:r>
        <w:t>Ludo Martens:</w:t>
      </w:r>
    </w:p>
    <w:p w14:paraId="194184E7" w14:textId="686DECD5" w:rsidR="005B6017" w:rsidRDefault="005B6017" w:rsidP="005B6017">
      <w:proofErr w:type="spellStart"/>
      <w:r>
        <w:t>Un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regard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Staline</w:t>
      </w:r>
      <w:proofErr w:type="spellEnd"/>
    </w:p>
    <w:p w14:paraId="5B2F325A" w14:textId="09583A09" w:rsidR="005B6017" w:rsidRDefault="005B6017" w:rsidP="005B6017">
      <w:hyperlink r:id="rId22" w:history="1">
        <w:r w:rsidRPr="008D24B9">
          <w:rPr>
            <w:rStyle w:val="Hyperlink"/>
          </w:rPr>
          <w:t>https://www.youtube.com/watch?v=eIyGlecWdBY&amp;list=PLqHob-4job724fMcLuBLkDMWtd22a8SoV&amp;index=1</w:t>
        </w:r>
      </w:hyperlink>
    </w:p>
    <w:p w14:paraId="425E6811" w14:textId="74217867" w:rsidR="005B6017" w:rsidRDefault="005B6017" w:rsidP="005B6017">
      <w:hyperlink r:id="rId23" w:history="1">
        <w:r w:rsidRPr="008D24B9">
          <w:rPr>
            <w:rStyle w:val="Hyperlink"/>
          </w:rPr>
          <w:t>https://www.youtube.com/watch?v=mZgwxzznO8o&amp;list=PLqHob-4job724fMcLuBLkDMWtd22a8SoV&amp;index=2</w:t>
        </w:r>
      </w:hyperlink>
    </w:p>
    <w:p w14:paraId="6525EC31" w14:textId="50C24760" w:rsidR="005B6017" w:rsidRDefault="005B6017" w:rsidP="005B6017">
      <w:hyperlink r:id="rId24" w:history="1">
        <w:r w:rsidRPr="008D24B9">
          <w:rPr>
            <w:rStyle w:val="Hyperlink"/>
          </w:rPr>
          <w:t>https://www.youtube.com/watch?v=dcVnuHvyGM0&amp;list=PLqHob-4job724fMcLuBLkDMWtd22a8SoV&amp;index=3</w:t>
        </w:r>
      </w:hyperlink>
    </w:p>
    <w:p w14:paraId="6ED26C3E" w14:textId="4454DEB1" w:rsidR="005B6017" w:rsidRDefault="005B6017" w:rsidP="005B6017">
      <w:hyperlink r:id="rId25" w:history="1">
        <w:r w:rsidRPr="008D24B9">
          <w:rPr>
            <w:rStyle w:val="Hyperlink"/>
          </w:rPr>
          <w:t>https://www.youtube.com/watch?v=9-bQOKHYgsU&amp;list=PLqHob-4job724fMcLuBLkDMWtd22a8SoV&amp;index=4</w:t>
        </w:r>
      </w:hyperlink>
    </w:p>
    <w:p w14:paraId="462206A9" w14:textId="3C1493E6" w:rsidR="005B6017" w:rsidRDefault="005B6017" w:rsidP="005B6017">
      <w:hyperlink r:id="rId26" w:history="1">
        <w:r w:rsidRPr="008D24B9">
          <w:rPr>
            <w:rStyle w:val="Hyperlink"/>
          </w:rPr>
          <w:t>https://www.youtube.com/watch?v=fpRM9QAGtHc&amp;list=PLqHob-4job724fMcLuBLkDMWtd22a8SoV&amp;index=5</w:t>
        </w:r>
      </w:hyperlink>
    </w:p>
    <w:p w14:paraId="421854C5" w14:textId="4CE53296" w:rsidR="005B6017" w:rsidRDefault="005B6017" w:rsidP="005B6017">
      <w:hyperlink r:id="rId27" w:history="1">
        <w:r w:rsidRPr="008D24B9">
          <w:rPr>
            <w:rStyle w:val="Hyperlink"/>
          </w:rPr>
          <w:t>https://www.youtube.com/watch?v=Vwfk84tF_6s&amp;list=PLqHob-4job724fMcLuBLkDMWtd22a8SoV&amp;index=6</w:t>
        </w:r>
      </w:hyperlink>
    </w:p>
    <w:p w14:paraId="2BEF4813" w14:textId="0265E647" w:rsidR="005B6017" w:rsidRDefault="005B6017" w:rsidP="005B6017">
      <w:hyperlink r:id="rId28" w:history="1">
        <w:r w:rsidRPr="008D24B9">
          <w:rPr>
            <w:rStyle w:val="Hyperlink"/>
          </w:rPr>
          <w:t>https://www.youtube.com/watch?v=R-VL0eyU7Ho&amp;list=PLqHob-4job724fMcLuBLkDMWtd22a8SoV&amp;index=7</w:t>
        </w:r>
      </w:hyperlink>
    </w:p>
    <w:p w14:paraId="773380DC" w14:textId="1FEE6180" w:rsidR="005B6017" w:rsidRDefault="005B6017" w:rsidP="005B6017">
      <w:hyperlink r:id="rId29" w:history="1">
        <w:r w:rsidRPr="008D24B9">
          <w:rPr>
            <w:rStyle w:val="Hyperlink"/>
          </w:rPr>
          <w:t>https://www.youtube.com/watch?v=Mrl6UFCwjRc&amp;list=PLqHob-4job724fMcLuBLkDMWtd22a8SoV&amp;index=8</w:t>
        </w:r>
      </w:hyperlink>
    </w:p>
    <w:p w14:paraId="3CEA1EDE" w14:textId="0D12206E" w:rsidR="005B6017" w:rsidRDefault="005B6017" w:rsidP="005B6017">
      <w:hyperlink r:id="rId30" w:history="1">
        <w:r w:rsidRPr="008D24B9">
          <w:rPr>
            <w:rStyle w:val="Hyperlink"/>
          </w:rPr>
          <w:t>https://www.youtube.com/watch?v=GJ9sVyNYTi0&amp;list=PLqHob-4job724fMcLuBLkDMWtd22a8SoV&amp;index=9</w:t>
        </w:r>
      </w:hyperlink>
    </w:p>
    <w:p w14:paraId="7095D7DE" w14:textId="77777777" w:rsidR="005B6017" w:rsidRDefault="005B6017" w:rsidP="005B6017"/>
    <w:p w14:paraId="0E5BDA8F" w14:textId="0A8C02D7" w:rsidR="005B6017" w:rsidRDefault="005B6017" w:rsidP="005B6017">
      <w:hyperlink r:id="rId31" w:history="1">
        <w:r w:rsidRPr="008D24B9">
          <w:rPr>
            <w:rStyle w:val="Hyperlink"/>
          </w:rPr>
          <w:t>https://www.youtube.com/@editionsproletariennesvideos</w:t>
        </w:r>
      </w:hyperlink>
    </w:p>
    <w:p w14:paraId="332A3A26" w14:textId="371653D5" w:rsidR="005B6017" w:rsidRDefault="005B6017" w:rsidP="005B6017">
      <w:hyperlink r:id="rId32" w:history="1">
        <w:r w:rsidRPr="008D24B9">
          <w:rPr>
            <w:rStyle w:val="Hyperlink"/>
          </w:rPr>
          <w:t>https://www.youtube.com/watch?v=lmRmXT9qCmA</w:t>
        </w:r>
      </w:hyperlink>
    </w:p>
    <w:p w14:paraId="5B8608BF" w14:textId="005EEA94" w:rsidR="005B6017" w:rsidRDefault="005B6017" w:rsidP="005B6017">
      <w:hyperlink r:id="rId33" w:history="1">
        <w:r w:rsidRPr="008D24B9">
          <w:rPr>
            <w:rStyle w:val="Hyperlink"/>
          </w:rPr>
          <w:t>https://www.youtube.com/watch?v=V775XnM99RA</w:t>
        </w:r>
      </w:hyperlink>
    </w:p>
    <w:p w14:paraId="78678F09" w14:textId="77777777" w:rsidR="005B6017" w:rsidRDefault="005B6017" w:rsidP="005B6017"/>
    <w:sectPr w:rsidR="005B6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16"/>
    <w:rsid w:val="00423652"/>
    <w:rsid w:val="005B6017"/>
    <w:rsid w:val="00A13ADC"/>
    <w:rsid w:val="00B15D91"/>
    <w:rsid w:val="00BE0D22"/>
    <w:rsid w:val="00CE5E16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8C99"/>
  <w15:chartTrackingRefBased/>
  <w15:docId w15:val="{E9BACBEA-09F5-409E-9CD1-A5CC622F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5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5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5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5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5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5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5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5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5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5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5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5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5E1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5E1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5E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5E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5E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5E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5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5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5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5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5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5E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5E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5E1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5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5E1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5E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E5E1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E5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tp7obCHdD8E&amp;t=28s" TargetMode="External"/><Relationship Id="rId18" Type="http://schemas.openxmlformats.org/officeDocument/2006/relationships/hyperlink" Target="https://www.youtube.com/watch?v=p2Vrwy9WEiM&amp;t=24s" TargetMode="External"/><Relationship Id="rId26" Type="http://schemas.openxmlformats.org/officeDocument/2006/relationships/hyperlink" Target="https://www.youtube.com/watch?v=fpRM9QAGtHc&amp;list=PLqHob-4job724fMcLuBLkDMWtd22a8SoV&amp;index=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TcVaB8565U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youtube.com/watch?v=ellpv81nvks&amp;t=30s" TargetMode="External"/><Relationship Id="rId12" Type="http://schemas.openxmlformats.org/officeDocument/2006/relationships/hyperlink" Target="https://www.youtube.com/watch?v=vxpEpRodUBg&amp;t=36s" TargetMode="External"/><Relationship Id="rId17" Type="http://schemas.openxmlformats.org/officeDocument/2006/relationships/hyperlink" Target="https://www.youtube.com/watch?v=-k7Ue-HT41g&amp;t=25s" TargetMode="External"/><Relationship Id="rId25" Type="http://schemas.openxmlformats.org/officeDocument/2006/relationships/hyperlink" Target="https://www.youtube.com/watch?v=9-bQOKHYgsU&amp;list=PLqHob-4job724fMcLuBLkDMWtd22a8SoV&amp;index=4" TargetMode="External"/><Relationship Id="rId33" Type="http://schemas.openxmlformats.org/officeDocument/2006/relationships/hyperlink" Target="https://www.youtube.com/watch?v=V775XnM99R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IkmW-vhJkHQ&amp;t=29s" TargetMode="External"/><Relationship Id="rId20" Type="http://schemas.openxmlformats.org/officeDocument/2006/relationships/hyperlink" Target="https://www.youtube.com/watch?v=6pkQbZnYPTI&amp;t=37s" TargetMode="External"/><Relationship Id="rId29" Type="http://schemas.openxmlformats.org/officeDocument/2006/relationships/hyperlink" Target="https://www.youtube.com/watch?v=Mrl6UFCwjRc&amp;list=PLqHob-4job724fMcLuBLkDMWtd22a8SoV&amp;index=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VVaUcW7k9w&amp;t=33s" TargetMode="External"/><Relationship Id="rId11" Type="http://schemas.openxmlformats.org/officeDocument/2006/relationships/hyperlink" Target="https://www.youtube.com/watch?v=n7hJ1tNzeto&amp;t=23s" TargetMode="External"/><Relationship Id="rId24" Type="http://schemas.openxmlformats.org/officeDocument/2006/relationships/hyperlink" Target="https://www.youtube.com/watch?v=dcVnuHvyGM0&amp;list=PLqHob-4job724fMcLuBLkDMWtd22a8SoV&amp;index=3" TargetMode="External"/><Relationship Id="rId32" Type="http://schemas.openxmlformats.org/officeDocument/2006/relationships/hyperlink" Target="https://www.youtube.com/watch?v=lmRmXT9qCmA" TargetMode="External"/><Relationship Id="rId5" Type="http://schemas.openxmlformats.org/officeDocument/2006/relationships/hyperlink" Target="https://www.youtube.com/watch?v=Yr7fnqg2Wgg&amp;t=37s" TargetMode="External"/><Relationship Id="rId15" Type="http://schemas.openxmlformats.org/officeDocument/2006/relationships/hyperlink" Target="https://www.youtube.com/watch?v=My7ms2h_MPg&amp;t=24s" TargetMode="External"/><Relationship Id="rId23" Type="http://schemas.openxmlformats.org/officeDocument/2006/relationships/hyperlink" Target="https://www.youtube.com/watch?v=mZgwxzznO8o&amp;list=PLqHob-4job724fMcLuBLkDMWtd22a8SoV&amp;index=2" TargetMode="External"/><Relationship Id="rId28" Type="http://schemas.openxmlformats.org/officeDocument/2006/relationships/hyperlink" Target="https://www.youtube.com/watch?v=R-VL0eyU7Ho&amp;list=PLqHob-4job724fMcLuBLkDMWtd22a8SoV&amp;index=7" TargetMode="External"/><Relationship Id="rId10" Type="http://schemas.openxmlformats.org/officeDocument/2006/relationships/hyperlink" Target="https://www.youtube.com/watch?v=nodtPsOEw0U&amp;t=23s" TargetMode="External"/><Relationship Id="rId19" Type="http://schemas.openxmlformats.org/officeDocument/2006/relationships/hyperlink" Target="https://www.youtube.com/watch?v=vnfV-YZ2G8A&amp;t=25s" TargetMode="External"/><Relationship Id="rId31" Type="http://schemas.openxmlformats.org/officeDocument/2006/relationships/hyperlink" Target="https://www.youtube.com/@editionsproletariennesvideos" TargetMode="External"/><Relationship Id="rId4" Type="http://schemas.openxmlformats.org/officeDocument/2006/relationships/hyperlink" Target="https://www.youtube.com/watch?v=4tvgMu_52CA" TargetMode="External"/><Relationship Id="rId9" Type="http://schemas.openxmlformats.org/officeDocument/2006/relationships/hyperlink" Target="https://www.youtube.com/watch?v=frfiAfpt9vo&amp;t=26s" TargetMode="External"/><Relationship Id="rId14" Type="http://schemas.openxmlformats.org/officeDocument/2006/relationships/hyperlink" Target="https://www.youtube.com/watch?v=CAG56jJGmhY&amp;t=27s" TargetMode="External"/><Relationship Id="rId22" Type="http://schemas.openxmlformats.org/officeDocument/2006/relationships/hyperlink" Target="https://www.youtube.com/watch?v=eIyGlecWdBY&amp;list=PLqHob-4job724fMcLuBLkDMWtd22a8SoV&amp;index=1" TargetMode="External"/><Relationship Id="rId27" Type="http://schemas.openxmlformats.org/officeDocument/2006/relationships/hyperlink" Target="https://www.youtube.com/watch?v=Vwfk84tF_6s&amp;list=PLqHob-4job724fMcLuBLkDMWtd22a8SoV&amp;index=6" TargetMode="External"/><Relationship Id="rId30" Type="http://schemas.openxmlformats.org/officeDocument/2006/relationships/hyperlink" Target="https://www.youtube.com/watch?v=GJ9sVyNYTi0&amp;list=PLqHob-4job724fMcLuBLkDMWtd22a8SoV&amp;index=9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youtube.com/watch?v=-aiZXEkf5Jk&amp;t=29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406</Words>
  <Characters>3857</Characters>
  <Application>Microsoft Office Word</Application>
  <DocSecurity>0</DocSecurity>
  <Lines>82</Lines>
  <Paragraphs>88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2026-03-05T13:34:00Z</dcterms:created>
  <dcterms:modified xsi:type="dcterms:W3CDTF">2026-03-05T13:56:00Z</dcterms:modified>
</cp:coreProperties>
</file>