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BD06B" w14:textId="77777777" w:rsidR="00F25AE2" w:rsidRPr="00F25AE2" w:rsidRDefault="00F25AE2" w:rsidP="00F25AE2">
      <w:r w:rsidRPr="00F25AE2">
        <w:t xml:space="preserve">Grover </w:t>
      </w:r>
      <w:proofErr w:type="spellStart"/>
      <w:r w:rsidRPr="00F25AE2">
        <w:t>Furr</w:t>
      </w:r>
      <w:proofErr w:type="spellEnd"/>
      <w:r w:rsidRPr="00F25AE2">
        <w:t xml:space="preserve"> on Leon </w:t>
      </w:r>
      <w:proofErr w:type="spellStart"/>
      <w:r w:rsidRPr="00F25AE2">
        <w:t>Trotsky's</w:t>
      </w:r>
      <w:proofErr w:type="spellEnd"/>
      <w:r w:rsidRPr="00F25AE2">
        <w:t xml:space="preserve"> anti-Stalinist </w:t>
      </w:r>
      <w:proofErr w:type="spellStart"/>
      <w:r w:rsidRPr="00F25AE2">
        <w:t>activity</w:t>
      </w:r>
      <w:proofErr w:type="spellEnd"/>
    </w:p>
    <w:p w14:paraId="4EE548DF" w14:textId="26BE0EC1" w:rsidR="00A13ADC" w:rsidRDefault="00F25AE2">
      <w:hyperlink r:id="rId4" w:history="1">
        <w:r w:rsidRPr="00422448">
          <w:rPr>
            <w:rStyle w:val="Hyperlink"/>
          </w:rPr>
          <w:t>https://www.youtube.com/watch?v=eUvcatm2p4o</w:t>
        </w:r>
      </w:hyperlink>
    </w:p>
    <w:p w14:paraId="574E94F1" w14:textId="77777777" w:rsidR="00F25AE2" w:rsidRDefault="00F25AE2"/>
    <w:sectPr w:rsidR="00F25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AE2"/>
    <w:rsid w:val="00A13ADC"/>
    <w:rsid w:val="00BE0D22"/>
    <w:rsid w:val="00C40FC1"/>
    <w:rsid w:val="00F25AE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7320"/>
  <w15:chartTrackingRefBased/>
  <w15:docId w15:val="{77B57583-3D42-45E4-BF95-A23D7874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25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25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25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25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25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25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25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25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25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25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25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25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25AE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25AE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25AE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25AE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25AE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25A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25A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5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5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5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25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25AE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25AE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25AE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25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25AE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25A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25AE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25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eUvcatm2p4o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133</Characters>
  <Application>Microsoft Office Word</Application>
  <DocSecurity>0</DocSecurity>
  <Lines>4</Lines>
  <Paragraphs>4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1</cp:revision>
  <dcterms:created xsi:type="dcterms:W3CDTF">2025-12-24T13:15:00Z</dcterms:created>
  <dcterms:modified xsi:type="dcterms:W3CDTF">2025-12-24T13:16:00Z</dcterms:modified>
</cp:coreProperties>
</file>