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20D9E" w14:textId="77777777" w:rsidR="000905D0" w:rsidRDefault="000905D0" w:rsidP="000905D0">
      <w:r>
        <w:t>Duizenden mensen in de VS vieren de Internationale Dag van de Arbeiders</w:t>
      </w:r>
    </w:p>
    <w:p w14:paraId="44814675" w14:textId="77777777" w:rsidR="000905D0" w:rsidRDefault="000905D0" w:rsidP="000905D0">
      <w:r>
        <w:t>Bevrijdingsstaf2 mei 2021547 10 minuten gelezen</w:t>
      </w:r>
    </w:p>
    <w:p w14:paraId="2E78CB19" w14:textId="77777777" w:rsidR="000905D0" w:rsidRDefault="000905D0" w:rsidP="000905D0">
      <w:r>
        <w:t>Download pdf-flyer</w:t>
      </w:r>
    </w:p>
    <w:p w14:paraId="6B145AB1" w14:textId="77777777" w:rsidR="000905D0" w:rsidRDefault="000905D0" w:rsidP="000905D0"/>
    <w:p w14:paraId="06E825A0" w14:textId="77777777" w:rsidR="000905D0" w:rsidRDefault="000905D0" w:rsidP="000905D0">
      <w:r>
        <w:t>Internationale Dag van de Arbeiders, 1 mei, wordt gevierd door tientallen miljoenen mensen over de hele wereld. Zijn radicale geschiedenis kwam voort uit het verzet op Haymarket Square en het bloedbad dat volgde in 1886.</w:t>
      </w:r>
    </w:p>
    <w:p w14:paraId="12F81F34" w14:textId="77777777" w:rsidR="000905D0" w:rsidRDefault="000905D0" w:rsidP="000905D0"/>
    <w:p w14:paraId="53D1CA95" w14:textId="77777777" w:rsidR="000905D0" w:rsidRDefault="000905D0" w:rsidP="000905D0">
      <w:r>
        <w:t xml:space="preserve">May Day werd nieuw leven ingeblazen als </w:t>
      </w:r>
      <w:proofErr w:type="spellStart"/>
      <w:r>
        <w:t>arbeidersdag</w:t>
      </w:r>
      <w:proofErr w:type="spellEnd"/>
      <w:r>
        <w:t xml:space="preserve"> door de immigrantenrechtenbeweging in de Verenigde Staten in 2006. Terwijl de arbeidersbeweging in de Verenigde Staten blijft bloeien, erkennen steeds meer mensen hier de Internationale </w:t>
      </w:r>
      <w:proofErr w:type="spellStart"/>
      <w:r>
        <w:t>Arbeidersdag</w:t>
      </w:r>
      <w:proofErr w:type="spellEnd"/>
      <w:r>
        <w:t xml:space="preserve"> of "May Day". Duizenden arbeiders namen dit jaar deel aan May Day-evenementen in het hele land, ondanks de beperkingen van de aanhoudende COVID-19-pandemie.</w:t>
      </w:r>
    </w:p>
    <w:p w14:paraId="325594EA" w14:textId="77777777" w:rsidR="000905D0" w:rsidRDefault="000905D0" w:rsidP="000905D0"/>
    <w:p w14:paraId="183EA63C" w14:textId="77777777" w:rsidR="000905D0" w:rsidRDefault="000905D0" w:rsidP="000905D0">
      <w:r>
        <w:t>New York City</w:t>
      </w:r>
    </w:p>
    <w:p w14:paraId="367BFB61" w14:textId="77777777" w:rsidR="000905D0" w:rsidRDefault="000905D0" w:rsidP="000905D0"/>
    <w:p w14:paraId="4D6778D3" w14:textId="77777777" w:rsidR="000905D0" w:rsidRDefault="000905D0" w:rsidP="000905D0">
      <w:r>
        <w:t xml:space="preserve">NYC, 1 mei. De ontslagen Amazon-medewerker Christian Smalls leidt een bijeenkomst voor het appartement van Jeff </w:t>
      </w:r>
      <w:proofErr w:type="spellStart"/>
      <w:r>
        <w:t>Bezos</w:t>
      </w:r>
      <w:proofErr w:type="spellEnd"/>
      <w:r>
        <w:t xml:space="preserve"> in Manhattan. Bevrijdingsfoto</w:t>
      </w:r>
    </w:p>
    <w:p w14:paraId="15932686" w14:textId="77777777" w:rsidR="000905D0" w:rsidRDefault="000905D0" w:rsidP="000905D0">
      <w:r>
        <w:t xml:space="preserve">Honderden verzamelden zich op Union Square in New York City voor </w:t>
      </w:r>
      <w:proofErr w:type="spellStart"/>
      <w:r>
        <w:t>Whole</w:t>
      </w:r>
      <w:proofErr w:type="spellEnd"/>
      <w:r>
        <w:t xml:space="preserve"> Foods en marcheerden vervolgens naar het appartement van Jeff </w:t>
      </w:r>
      <w:proofErr w:type="spellStart"/>
      <w:r>
        <w:t>Bezos</w:t>
      </w:r>
      <w:proofErr w:type="spellEnd"/>
      <w:r>
        <w:t xml:space="preserve"> op 26th St. en 5th Ave. voor een slotbijeenkomst. De actie werd gesponsord door </w:t>
      </w:r>
      <w:proofErr w:type="spellStart"/>
      <w:r>
        <w:t>Workers</w:t>
      </w:r>
      <w:proofErr w:type="spellEnd"/>
      <w:r>
        <w:t xml:space="preserve"> Assembly </w:t>
      </w:r>
      <w:proofErr w:type="spellStart"/>
      <w:r>
        <w:t>Against</w:t>
      </w:r>
      <w:proofErr w:type="spellEnd"/>
      <w:r>
        <w:t xml:space="preserve"> </w:t>
      </w:r>
      <w:proofErr w:type="spellStart"/>
      <w:r>
        <w:t>Racism</w:t>
      </w:r>
      <w:proofErr w:type="spellEnd"/>
      <w:r>
        <w:t xml:space="preserve">, BAYAN USA, </w:t>
      </w:r>
      <w:proofErr w:type="spellStart"/>
      <w:r>
        <w:t>Coalition</w:t>
      </w:r>
      <w:proofErr w:type="spellEnd"/>
      <w:r>
        <w:t xml:space="preserve"> of Black Trade </w:t>
      </w:r>
      <w:proofErr w:type="spellStart"/>
      <w:r>
        <w:t>Unionists</w:t>
      </w:r>
      <w:proofErr w:type="spellEnd"/>
      <w:r>
        <w:t xml:space="preserve"> NYC en verschillende andere organisaties. </w:t>
      </w:r>
    </w:p>
    <w:p w14:paraId="49399D6C" w14:textId="77777777" w:rsidR="000905D0" w:rsidRDefault="000905D0" w:rsidP="000905D0"/>
    <w:p w14:paraId="425921A9" w14:textId="77777777" w:rsidR="000905D0" w:rsidRDefault="000905D0" w:rsidP="000905D0">
      <w:r>
        <w:t xml:space="preserve">In een gepassioneerde toespraak riep Claudia de La Cruz van The </w:t>
      </w:r>
      <w:proofErr w:type="spellStart"/>
      <w:r>
        <w:t>People's</w:t>
      </w:r>
      <w:proofErr w:type="spellEnd"/>
      <w:r>
        <w:t xml:space="preserve"> Forum uit: “De wortels van de problemen waarmee we dagelijks leven - het heet kapitalisme! Het heet de uitbuiting van mensen die deze machine voeden. We moeten de shit afsluiten, en we moeten verenigd zijn om het te doen, omdat we alleen krijgen waarvoor we zijn georganiseerd om te nemen! En ze geven ons geen centimeter! En in plaats van elkaar te bevechten voor hervormingen, moeten we vechten om de revolutie in dit land te bevorderen. "</w:t>
      </w:r>
    </w:p>
    <w:p w14:paraId="706D19AC" w14:textId="77777777" w:rsidR="000905D0" w:rsidRDefault="000905D0" w:rsidP="000905D0"/>
    <w:p w14:paraId="247ECE0D" w14:textId="77777777" w:rsidR="000905D0" w:rsidRDefault="000905D0" w:rsidP="000905D0">
      <w:r>
        <w:t>Chicago</w:t>
      </w:r>
    </w:p>
    <w:p w14:paraId="2FB39839" w14:textId="77777777" w:rsidR="000905D0" w:rsidRDefault="000905D0" w:rsidP="000905D0"/>
    <w:p w14:paraId="17E391D6" w14:textId="77777777" w:rsidR="000905D0" w:rsidRDefault="000905D0" w:rsidP="000905D0">
      <w:r>
        <w:t>Chicago, 1 mei. Bevrijdingsfoto</w:t>
      </w:r>
    </w:p>
    <w:p w14:paraId="105E6B07" w14:textId="77777777" w:rsidR="000905D0" w:rsidRDefault="000905D0" w:rsidP="000905D0">
      <w:r>
        <w:t xml:space="preserve">De familie van Anthony Alvarez en de Partij voor Socialisme en Bevrijding belden een demonstratie en mars in </w:t>
      </w:r>
      <w:proofErr w:type="spellStart"/>
      <w:r>
        <w:t>Portage</w:t>
      </w:r>
      <w:proofErr w:type="spellEnd"/>
      <w:r>
        <w:t xml:space="preserve"> Park, waar Chicago-politieagent Evan </w:t>
      </w:r>
      <w:proofErr w:type="spellStart"/>
      <w:r>
        <w:t>Solano</w:t>
      </w:r>
      <w:proofErr w:type="spellEnd"/>
      <w:r>
        <w:t xml:space="preserve"> op 31 maart Anthony Alvarez </w:t>
      </w:r>
      <w:proofErr w:type="spellStart"/>
      <w:r>
        <w:t>Alvarez</w:t>
      </w:r>
      <w:proofErr w:type="spellEnd"/>
      <w:r>
        <w:t xml:space="preserve"> neerschoot en doodde. 200 deelnemers en verschillende maatschappelijke organisaties, waaronder Black </w:t>
      </w:r>
      <w:proofErr w:type="spellStart"/>
      <w:r>
        <w:t>Lives</w:t>
      </w:r>
      <w:proofErr w:type="spellEnd"/>
      <w:r>
        <w:t xml:space="preserve"> Matter - </w:t>
      </w:r>
      <w:proofErr w:type="spellStart"/>
      <w:r>
        <w:t>Women</w:t>
      </w:r>
      <w:proofErr w:type="spellEnd"/>
      <w:r>
        <w:t xml:space="preserve"> of </w:t>
      </w:r>
      <w:proofErr w:type="spellStart"/>
      <w:r>
        <w:t>Faith</w:t>
      </w:r>
      <w:proofErr w:type="spellEnd"/>
      <w:r>
        <w:t xml:space="preserve">, </w:t>
      </w:r>
      <w:proofErr w:type="spellStart"/>
      <w:r>
        <w:t>Centro</w:t>
      </w:r>
      <w:proofErr w:type="spellEnd"/>
      <w:r>
        <w:t xml:space="preserve"> </w:t>
      </w:r>
      <w:proofErr w:type="spellStart"/>
      <w:r>
        <w:t>Autónomo</w:t>
      </w:r>
      <w:proofErr w:type="spellEnd"/>
      <w:r>
        <w:t xml:space="preserve"> de </w:t>
      </w:r>
      <w:proofErr w:type="spellStart"/>
      <w:r>
        <w:t>Albany</w:t>
      </w:r>
      <w:proofErr w:type="spellEnd"/>
      <w:r>
        <w:t xml:space="preserve"> Park, Black Alliance </w:t>
      </w:r>
      <w:proofErr w:type="spellStart"/>
      <w:r>
        <w:t>for</w:t>
      </w:r>
      <w:proofErr w:type="spellEnd"/>
      <w:r>
        <w:t xml:space="preserve"> </w:t>
      </w:r>
      <w:proofErr w:type="spellStart"/>
      <w:r>
        <w:t>Peace</w:t>
      </w:r>
      <w:proofErr w:type="spellEnd"/>
      <w:r>
        <w:t xml:space="preserve">, </w:t>
      </w:r>
      <w:proofErr w:type="spellStart"/>
      <w:r>
        <w:t>Justice</w:t>
      </w:r>
      <w:proofErr w:type="spellEnd"/>
      <w:r>
        <w:t xml:space="preserve"> </w:t>
      </w:r>
      <w:proofErr w:type="spellStart"/>
      <w:r>
        <w:t>for</w:t>
      </w:r>
      <w:proofErr w:type="spellEnd"/>
      <w:r>
        <w:t xml:space="preserve"> Nicholas Lee, ANSWER Chicago en meer. </w:t>
      </w:r>
    </w:p>
    <w:p w14:paraId="113CAC6F" w14:textId="77777777" w:rsidR="000905D0" w:rsidRDefault="000905D0" w:rsidP="000905D0"/>
    <w:p w14:paraId="5FAFDD56" w14:textId="77777777" w:rsidR="000905D0" w:rsidRDefault="000905D0" w:rsidP="000905D0">
      <w:r>
        <w:lastRenderedPageBreak/>
        <w:t xml:space="preserve">Tijdens de bijeenkomst zei Jim </w:t>
      </w:r>
      <w:proofErr w:type="spellStart"/>
      <w:r>
        <w:t>Santoyo</w:t>
      </w:r>
      <w:proofErr w:type="spellEnd"/>
      <w:r>
        <w:t xml:space="preserve"> van ANSWER Chicago: “CPD is de grootste, meest gewelddadige bende in Chicago. … [Burgemeester van Chicago] Lori </w:t>
      </w:r>
      <w:proofErr w:type="spellStart"/>
      <w:r>
        <w:t>Lightfoot</w:t>
      </w:r>
      <w:proofErr w:type="spellEnd"/>
      <w:r>
        <w:t xml:space="preserve"> laadde het pistool dat Evan </w:t>
      </w:r>
      <w:proofErr w:type="spellStart"/>
      <w:r>
        <w:t>Solano</w:t>
      </w:r>
      <w:proofErr w:type="spellEnd"/>
      <w:r>
        <w:t xml:space="preserve"> gebruikte om Anthony Alvarez te vermoorden. "</w:t>
      </w:r>
    </w:p>
    <w:p w14:paraId="78CB233A" w14:textId="77777777" w:rsidR="000905D0" w:rsidRDefault="000905D0" w:rsidP="000905D0"/>
    <w:p w14:paraId="241352FF" w14:textId="77777777" w:rsidR="000905D0" w:rsidRDefault="000905D0" w:rsidP="000905D0">
      <w:r>
        <w:t xml:space="preserve">De familie Alvarez en PSL stelden de volgende eisen: Evan </w:t>
      </w:r>
      <w:proofErr w:type="spellStart"/>
      <w:r>
        <w:t>Solano</w:t>
      </w:r>
      <w:proofErr w:type="spellEnd"/>
      <w:r>
        <w:t xml:space="preserve"> moet worden ontslagen en gearresteerd voor moord, politie-intimidatie van de familie Alvarez en getuigen moeten stoppen, CPD moet onmiddellijk alle achtervolgingen staken en de politie moet geld kan worden besteed aan gemeenschapsbehoeften.</w:t>
      </w:r>
    </w:p>
    <w:p w14:paraId="1463BBE8" w14:textId="77777777" w:rsidR="000905D0" w:rsidRDefault="000905D0" w:rsidP="000905D0"/>
    <w:p w14:paraId="512C80C2" w14:textId="77777777" w:rsidR="000905D0" w:rsidRDefault="000905D0" w:rsidP="000905D0">
      <w:r>
        <w:t>Los Angeles</w:t>
      </w:r>
    </w:p>
    <w:p w14:paraId="33546546" w14:textId="77777777" w:rsidR="000905D0" w:rsidRDefault="000905D0" w:rsidP="000905D0"/>
    <w:p w14:paraId="47BDFD41" w14:textId="77777777" w:rsidR="000905D0" w:rsidRDefault="000905D0" w:rsidP="000905D0">
      <w:r>
        <w:t xml:space="preserve">Een rally-, mars- en auto-caravan-evenement begon in Los Angeles State </w:t>
      </w:r>
      <w:proofErr w:type="spellStart"/>
      <w:r>
        <w:t>Historic</w:t>
      </w:r>
      <w:proofErr w:type="spellEnd"/>
      <w:r>
        <w:t xml:space="preserve"> Park, waar 2000 mensen zich bij de May Day </w:t>
      </w:r>
      <w:proofErr w:type="spellStart"/>
      <w:r>
        <w:t>Coalition</w:t>
      </w:r>
      <w:proofErr w:type="spellEnd"/>
      <w:r>
        <w:t xml:space="preserve"> en ANSWER </w:t>
      </w:r>
      <w:proofErr w:type="spellStart"/>
      <w:r>
        <w:t>Coalition</w:t>
      </w:r>
      <w:proofErr w:type="spellEnd"/>
      <w:r>
        <w:t xml:space="preserve"> sloten voor deze actie. </w:t>
      </w:r>
    </w:p>
    <w:p w14:paraId="5EA983BF" w14:textId="77777777" w:rsidR="000905D0" w:rsidRDefault="000905D0" w:rsidP="000905D0"/>
    <w:p w14:paraId="28302E20" w14:textId="77777777" w:rsidR="000905D0" w:rsidRDefault="000905D0" w:rsidP="000905D0">
      <w:r>
        <w:t xml:space="preserve">Los Angeles, 1 mei. Banner leest "Noem het wat het is, een haatmisdaad! Stop met anti-Aziatisch geweld! Stop met het </w:t>
      </w:r>
      <w:proofErr w:type="spellStart"/>
      <w:r>
        <w:t>bashen</w:t>
      </w:r>
      <w:proofErr w:type="spellEnd"/>
      <w:r>
        <w:t xml:space="preserve"> van China! " Bevrijdingsfoto: Carolina Vega</w:t>
      </w:r>
    </w:p>
    <w:p w14:paraId="5B663F24" w14:textId="77777777" w:rsidR="000905D0" w:rsidRDefault="000905D0" w:rsidP="000905D0">
      <w:r>
        <w:t xml:space="preserve">Er werd een brede lijst met eisen opgesteld, waaronder de goedkeuring van de wet ter bescherming van het recht op organisatie, volledige immigrantenrechten en een einde aan deportaties, sluiting van concentratiekampen voor migranten, annulering van huur, belasting op Amazon Burbank, beëindiging van de blokkade op Cuba, beëindiging en China </w:t>
      </w:r>
      <w:proofErr w:type="spellStart"/>
      <w:r>
        <w:t>bashing</w:t>
      </w:r>
      <w:proofErr w:type="spellEnd"/>
      <w:r>
        <w:t>, ter bevordering van de communistische revolutie, en meer.</w:t>
      </w:r>
    </w:p>
    <w:p w14:paraId="7C9126C9" w14:textId="77777777" w:rsidR="000905D0" w:rsidRDefault="000905D0" w:rsidP="000905D0"/>
    <w:p w14:paraId="6789DDA2" w14:textId="77777777" w:rsidR="000905D0" w:rsidRDefault="000905D0" w:rsidP="000905D0">
      <w:proofErr w:type="spellStart"/>
      <w:r>
        <w:t>Xochitl</w:t>
      </w:r>
      <w:proofErr w:type="spellEnd"/>
      <w:r>
        <w:t xml:space="preserve"> </w:t>
      </w:r>
      <w:proofErr w:type="spellStart"/>
      <w:r>
        <w:t>Cobarruvias</w:t>
      </w:r>
      <w:proofErr w:type="spellEnd"/>
      <w:r>
        <w:t xml:space="preserve">, voorzitter van het LA </w:t>
      </w:r>
      <w:proofErr w:type="spellStart"/>
      <w:r>
        <w:t>Chapter</w:t>
      </w:r>
      <w:proofErr w:type="spellEnd"/>
      <w:r>
        <w:t xml:space="preserve"> van Labour Council </w:t>
      </w:r>
      <w:proofErr w:type="spellStart"/>
      <w:r>
        <w:t>for</w:t>
      </w:r>
      <w:proofErr w:type="spellEnd"/>
      <w:r>
        <w:t xml:space="preserve"> Latin American </w:t>
      </w:r>
      <w:proofErr w:type="spellStart"/>
      <w:r>
        <w:t>Advancement</w:t>
      </w:r>
      <w:proofErr w:type="spellEnd"/>
      <w:r>
        <w:t xml:space="preserve"> vertelde aan </w:t>
      </w:r>
      <w:proofErr w:type="spellStart"/>
      <w:r>
        <w:t>Liberation</w:t>
      </w:r>
      <w:proofErr w:type="spellEnd"/>
      <w:r>
        <w:t xml:space="preserve"> News: “We vieren arbeiders, alle rechten die door arbeiders zijn verworven, en strijden tegen verschillende bedrijven door samen te marcheren zoals hier vandaag en te verklaren hoe vandaag een dag van trots is. voor arbeiders! De verenigde arbeiders zullen nooit verslagen worden in de strijd! " (oorspronkelijk in het Spaans, getranscribeerd naar het Engels)</w:t>
      </w:r>
    </w:p>
    <w:p w14:paraId="2F08905B" w14:textId="77777777" w:rsidR="000905D0" w:rsidRDefault="000905D0" w:rsidP="000905D0"/>
    <w:p w14:paraId="7696BA3D" w14:textId="77777777" w:rsidR="000905D0" w:rsidRDefault="000905D0" w:rsidP="000905D0">
      <w:r>
        <w:t xml:space="preserve">De bijeenkomst was een eerbetoon aan de essentiële werknemers die tijdens COVID zijn overleden en de essentiële werknemers die nog steeds te maken hebben met gevaarlijke werkomstandigheden en vechten voor vakbondsmacht. Immigrantenarbeiders zongen luid in een lied: "Que </w:t>
      </w:r>
      <w:proofErr w:type="spellStart"/>
      <w:r>
        <w:t>viva</w:t>
      </w:r>
      <w:proofErr w:type="spellEnd"/>
      <w:r>
        <w:t xml:space="preserve"> el </w:t>
      </w:r>
      <w:proofErr w:type="spellStart"/>
      <w:r>
        <w:t>comunismo</w:t>
      </w:r>
      <w:proofErr w:type="spellEnd"/>
      <w:r>
        <w:t xml:space="preserve"> y que </w:t>
      </w:r>
      <w:proofErr w:type="spellStart"/>
      <w:r>
        <w:t>viva</w:t>
      </w:r>
      <w:proofErr w:type="spellEnd"/>
      <w:r>
        <w:t xml:space="preserve"> el primer de Mayo!" ( Vertaling: Lang leve communisme en lang leve 1 mei! )</w:t>
      </w:r>
    </w:p>
    <w:p w14:paraId="0F73A56F" w14:textId="77777777" w:rsidR="000905D0" w:rsidRDefault="000905D0" w:rsidP="000905D0"/>
    <w:p w14:paraId="629E3CC2" w14:textId="77777777" w:rsidR="000905D0" w:rsidRDefault="000905D0" w:rsidP="000905D0">
      <w:r>
        <w:t>San Francisco</w:t>
      </w:r>
    </w:p>
    <w:p w14:paraId="6B8DC979" w14:textId="77777777" w:rsidR="000905D0" w:rsidRDefault="000905D0" w:rsidP="000905D0"/>
    <w:p w14:paraId="39770F7C" w14:textId="77777777" w:rsidR="000905D0" w:rsidRDefault="000905D0" w:rsidP="000905D0">
      <w:r>
        <w:t>San Francisco, 1 mei. Bevrijdingsfoto</w:t>
      </w:r>
    </w:p>
    <w:p w14:paraId="2799CA83" w14:textId="77777777" w:rsidR="000905D0" w:rsidRDefault="000905D0" w:rsidP="000905D0">
      <w:r>
        <w:t xml:space="preserve">Ongeveer 2500 mensen marcheerden in San Francisco door Market Street van de </w:t>
      </w:r>
      <w:proofErr w:type="spellStart"/>
      <w:r>
        <w:t>Embarcadero</w:t>
      </w:r>
      <w:proofErr w:type="spellEnd"/>
      <w:r>
        <w:t xml:space="preserve"> naar het </w:t>
      </w:r>
      <w:proofErr w:type="spellStart"/>
      <w:r>
        <w:t>Civic</w:t>
      </w:r>
      <w:proofErr w:type="spellEnd"/>
      <w:r>
        <w:t xml:space="preserve"> Center. Het evenement was samengesteld uit een brede coalitie van vakbonden, socialistische organisaties en andere organisaties. De San Francisco Labour Council, </w:t>
      </w:r>
      <w:proofErr w:type="spellStart"/>
      <w:r>
        <w:t>Alameda</w:t>
      </w:r>
      <w:proofErr w:type="spellEnd"/>
      <w:r>
        <w:t xml:space="preserve"> Labour </w:t>
      </w:r>
      <w:r>
        <w:lastRenderedPageBreak/>
        <w:t xml:space="preserve">Council, Contra Costa Labour Council, San </w:t>
      </w:r>
      <w:proofErr w:type="spellStart"/>
      <w:r>
        <w:t>Mateo</w:t>
      </w:r>
      <w:proofErr w:type="spellEnd"/>
      <w:r>
        <w:t xml:space="preserve"> Labour Council, South Bay Labour Council, APALA San Francisco </w:t>
      </w:r>
      <w:proofErr w:type="spellStart"/>
      <w:r>
        <w:t>Chapter</w:t>
      </w:r>
      <w:proofErr w:type="spellEnd"/>
      <w:r>
        <w:t xml:space="preserve">, SEIU </w:t>
      </w:r>
      <w:proofErr w:type="spellStart"/>
      <w:r>
        <w:t>Local</w:t>
      </w:r>
      <w:proofErr w:type="spellEnd"/>
      <w:r>
        <w:t xml:space="preserve"> 1021 en IFPTE </w:t>
      </w:r>
      <w:proofErr w:type="spellStart"/>
      <w:r>
        <w:t>Local</w:t>
      </w:r>
      <w:proofErr w:type="spellEnd"/>
      <w:r>
        <w:t xml:space="preserve"> 21 waren </w:t>
      </w:r>
      <w:proofErr w:type="spellStart"/>
      <w:r>
        <w:t>co-sponsors</w:t>
      </w:r>
      <w:proofErr w:type="spellEnd"/>
      <w:r>
        <w:t>.</w:t>
      </w:r>
    </w:p>
    <w:p w14:paraId="51FABB7C" w14:textId="77777777" w:rsidR="000905D0" w:rsidRDefault="000905D0" w:rsidP="000905D0"/>
    <w:p w14:paraId="1AF77138" w14:textId="77777777" w:rsidR="000905D0" w:rsidRDefault="000905D0" w:rsidP="000905D0">
      <w:r>
        <w:t xml:space="preserve">Het evenement vierde de Internationale Dag van de Arbeiders met een poging om de mars van 1934 op 1 mei door Market Street in San Francisco na te bootsen. </w:t>
      </w:r>
      <w:proofErr w:type="spellStart"/>
      <w:r>
        <w:t>Marchers</w:t>
      </w:r>
      <w:proofErr w:type="spellEnd"/>
      <w:r>
        <w:t xml:space="preserve"> eisten het aannemen van de PRO-wet, die werknemers in staat stelt om de vrijheid uit te oefenen om zich te organiseren en te onderhandelen voor betere lonen en arbeidsomstandigheden. Ze riepen ook op tot raciale gerechtigheid en de eenmaking van de arbeidersbeweging door de uitbanning van discriminatie op basis van ras, geslacht, seksuele geaardheid en immigratiestatus.</w:t>
      </w:r>
    </w:p>
    <w:p w14:paraId="21BF3DC6" w14:textId="77777777" w:rsidR="000905D0" w:rsidRDefault="000905D0" w:rsidP="000905D0"/>
    <w:p w14:paraId="40B192E5" w14:textId="77777777" w:rsidR="000905D0" w:rsidRDefault="000905D0" w:rsidP="000905D0">
      <w:r>
        <w:t xml:space="preserve">Dr. Angela Davis sprak tijdens de bijeenkomst na maart: “We willen nieuwe manieren om veiligheid en beveiliging voor te stellen, we willen huisvesting, we willen scholen, we willen banen, we willen gratis gezondheidszorg voor iedereen. En we zeggen niet meer George Floyds, geen </w:t>
      </w:r>
      <w:proofErr w:type="spellStart"/>
      <w:r>
        <w:t>Breonna</w:t>
      </w:r>
      <w:proofErr w:type="spellEnd"/>
      <w:r>
        <w:t xml:space="preserve"> Taylors meer, geen </w:t>
      </w:r>
      <w:proofErr w:type="spellStart"/>
      <w:r>
        <w:t>Daunte</w:t>
      </w:r>
      <w:proofErr w:type="spellEnd"/>
      <w:r>
        <w:t xml:space="preserve"> Wrights meer, geen Oscar-beurzen meer, geen </w:t>
      </w:r>
      <w:proofErr w:type="spellStart"/>
      <w:r>
        <w:t>Stephon</w:t>
      </w:r>
      <w:proofErr w:type="spellEnd"/>
      <w:r>
        <w:t xml:space="preserve"> Clarks meer, geen Sean </w:t>
      </w:r>
      <w:proofErr w:type="spellStart"/>
      <w:r>
        <w:t>Monterrosa's</w:t>
      </w:r>
      <w:proofErr w:type="spellEnd"/>
      <w:r>
        <w:t xml:space="preserve"> meer. We zeggen ook dat verenigde arbeid nooit zal worden verslagen. "</w:t>
      </w:r>
    </w:p>
    <w:p w14:paraId="775D3D58" w14:textId="77777777" w:rsidR="000905D0" w:rsidRDefault="000905D0" w:rsidP="000905D0"/>
    <w:p w14:paraId="4F075739" w14:textId="77777777" w:rsidR="000905D0" w:rsidRDefault="000905D0" w:rsidP="000905D0">
      <w:r>
        <w:t xml:space="preserve">San Jose, Californië </w:t>
      </w:r>
    </w:p>
    <w:p w14:paraId="67AA0217" w14:textId="77777777" w:rsidR="000905D0" w:rsidRDefault="000905D0" w:rsidP="000905D0"/>
    <w:p w14:paraId="001F2B23" w14:textId="77777777" w:rsidR="000905D0" w:rsidRDefault="000905D0" w:rsidP="000905D0">
      <w:r>
        <w:t xml:space="preserve">Roosevelt Park was de locatie van een openingsbijeenkomst voor een mars van ongeveer 400 mensen, georganiseerd door de San Jose May Day </w:t>
      </w:r>
      <w:proofErr w:type="spellStart"/>
      <w:r>
        <w:t>Coalition</w:t>
      </w:r>
      <w:proofErr w:type="spellEnd"/>
      <w:r>
        <w:t>, waarvan de PSL een deelnemende organisatie is. De menigte marcheerde toen naar het stadhuis van San Jose.</w:t>
      </w:r>
    </w:p>
    <w:p w14:paraId="46C69E14" w14:textId="77777777" w:rsidR="000905D0" w:rsidRDefault="000905D0" w:rsidP="000905D0"/>
    <w:p w14:paraId="4CAB403B" w14:textId="77777777" w:rsidR="000905D0" w:rsidRDefault="000905D0" w:rsidP="000905D0">
      <w:r>
        <w:t xml:space="preserve">Adriana </w:t>
      </w:r>
      <w:proofErr w:type="spellStart"/>
      <w:r>
        <w:t>Garcia</w:t>
      </w:r>
      <w:proofErr w:type="spellEnd"/>
      <w:r>
        <w:t xml:space="preserve"> van </w:t>
      </w:r>
      <w:proofErr w:type="spellStart"/>
      <w:r>
        <w:t>Movimiento</w:t>
      </w:r>
      <w:proofErr w:type="spellEnd"/>
      <w:r>
        <w:t xml:space="preserve"> de </w:t>
      </w:r>
      <w:proofErr w:type="spellStart"/>
      <w:r>
        <w:t>Acción</w:t>
      </w:r>
      <w:proofErr w:type="spellEnd"/>
      <w:r>
        <w:t xml:space="preserve">, </w:t>
      </w:r>
      <w:proofErr w:type="spellStart"/>
      <w:r>
        <w:t>Inspirando</w:t>
      </w:r>
      <w:proofErr w:type="spellEnd"/>
      <w:r>
        <w:t xml:space="preserve"> benadrukte de eisen van de coalitie: </w:t>
      </w:r>
    </w:p>
    <w:p w14:paraId="60CBECED" w14:textId="77777777" w:rsidR="000905D0" w:rsidRDefault="000905D0" w:rsidP="000905D0"/>
    <w:p w14:paraId="0A4D239B" w14:textId="77777777" w:rsidR="000905D0" w:rsidRDefault="000905D0" w:rsidP="000905D0">
      <w:r>
        <w:t xml:space="preserve">“Immigrantenrechten zijn rechten van werknemers. … Essentiële werknemers zijn niet optioneel, hun leven ook niet. Daarom eisen we </w:t>
      </w:r>
      <w:proofErr w:type="spellStart"/>
      <w:r>
        <w:t>Medicare</w:t>
      </w:r>
      <w:proofErr w:type="spellEnd"/>
      <w:r>
        <w:t xml:space="preserve"> </w:t>
      </w:r>
      <w:proofErr w:type="spellStart"/>
      <w:r>
        <w:t>for</w:t>
      </w:r>
      <w:proofErr w:type="spellEnd"/>
      <w:r>
        <w:t xml:space="preserve"> </w:t>
      </w:r>
      <w:proofErr w:type="spellStart"/>
      <w:r>
        <w:t>All</w:t>
      </w:r>
      <w:proofErr w:type="spellEnd"/>
      <w:r>
        <w:t xml:space="preserve">… om het minimumloon te verhogen en loondiefstal te stoppen. We betuigen onze solidariteit met Black </w:t>
      </w:r>
      <w:proofErr w:type="spellStart"/>
      <w:r>
        <w:t>Lives</w:t>
      </w:r>
      <w:proofErr w:type="spellEnd"/>
      <w:r>
        <w:t xml:space="preserve"> Matter en eisen een einde aan de eindeloze oorlogen over de hele wereld. "</w:t>
      </w:r>
    </w:p>
    <w:p w14:paraId="4C5BAD2D" w14:textId="77777777" w:rsidR="000905D0" w:rsidRDefault="000905D0" w:rsidP="000905D0"/>
    <w:p w14:paraId="740F7634" w14:textId="77777777" w:rsidR="000905D0" w:rsidRDefault="000905D0" w:rsidP="000905D0">
      <w:r>
        <w:t>San Diego</w:t>
      </w:r>
    </w:p>
    <w:p w14:paraId="1036A773" w14:textId="77777777" w:rsidR="000905D0" w:rsidRDefault="000905D0" w:rsidP="000905D0"/>
    <w:p w14:paraId="1BC29250" w14:textId="77777777" w:rsidR="000905D0" w:rsidRDefault="000905D0" w:rsidP="000905D0">
      <w:r>
        <w:t xml:space="preserve">PSL-leden Luis </w:t>
      </w:r>
      <w:proofErr w:type="spellStart"/>
      <w:r>
        <w:t>Montoya</w:t>
      </w:r>
      <w:proofErr w:type="spellEnd"/>
      <w:r>
        <w:t xml:space="preserve"> (links) en Jose Cortes (rechts) in </w:t>
      </w:r>
      <w:proofErr w:type="spellStart"/>
      <w:r>
        <w:t>Chicano</w:t>
      </w:r>
      <w:proofErr w:type="spellEnd"/>
      <w:r>
        <w:t xml:space="preserve"> Park. Bevrijdingsfoto</w:t>
      </w:r>
    </w:p>
    <w:p w14:paraId="1273CEFF" w14:textId="77777777" w:rsidR="000905D0" w:rsidRDefault="000905D0" w:rsidP="000905D0">
      <w:r>
        <w:t xml:space="preserve">Een auto-caravan werd gehouden in het historische </w:t>
      </w:r>
      <w:proofErr w:type="spellStart"/>
      <w:r>
        <w:t>Chicano</w:t>
      </w:r>
      <w:proofErr w:type="spellEnd"/>
      <w:r>
        <w:t xml:space="preserve"> Park in </w:t>
      </w:r>
      <w:proofErr w:type="spellStart"/>
      <w:r>
        <w:t>Barrio</w:t>
      </w:r>
      <w:proofErr w:type="spellEnd"/>
      <w:r>
        <w:t xml:space="preserve"> Logan, bestaande uit ongeveer 100 mensen. De May Day </w:t>
      </w:r>
      <w:proofErr w:type="spellStart"/>
      <w:r>
        <w:t>Coalition</w:t>
      </w:r>
      <w:proofErr w:type="spellEnd"/>
      <w:r>
        <w:t xml:space="preserve"> van San Diego, die jaarlijks wordt geleid door Unión del </w:t>
      </w:r>
      <w:proofErr w:type="spellStart"/>
      <w:r>
        <w:t>Barrio</w:t>
      </w:r>
      <w:proofErr w:type="spellEnd"/>
      <w:r>
        <w:t xml:space="preserve">, groeide sinds vorig jaar in omvang. Frequent deelnemende organisaties zoals PSL San Diego, </w:t>
      </w:r>
      <w:proofErr w:type="spellStart"/>
      <w:r>
        <w:t>Anakbayan</w:t>
      </w:r>
      <w:proofErr w:type="spellEnd"/>
      <w:r>
        <w:t xml:space="preserve"> San Diego en Association of </w:t>
      </w:r>
      <w:proofErr w:type="spellStart"/>
      <w:r>
        <w:t>Raza</w:t>
      </w:r>
      <w:proofErr w:type="spellEnd"/>
      <w:r>
        <w:t xml:space="preserve"> </w:t>
      </w:r>
      <w:proofErr w:type="spellStart"/>
      <w:r>
        <w:t>Educators</w:t>
      </w:r>
      <w:proofErr w:type="spellEnd"/>
      <w:r>
        <w:t xml:space="preserve"> werden dit jaar vergezeld door de San Diego </w:t>
      </w:r>
      <w:proofErr w:type="spellStart"/>
      <w:r>
        <w:t>Peace</w:t>
      </w:r>
      <w:proofErr w:type="spellEnd"/>
      <w:r>
        <w:t xml:space="preserve"> </w:t>
      </w:r>
      <w:proofErr w:type="spellStart"/>
      <w:r>
        <w:t>and</w:t>
      </w:r>
      <w:proofErr w:type="spellEnd"/>
      <w:r>
        <w:t xml:space="preserve"> </w:t>
      </w:r>
      <w:proofErr w:type="spellStart"/>
      <w:r>
        <w:t>Freedom</w:t>
      </w:r>
      <w:proofErr w:type="spellEnd"/>
      <w:r>
        <w:t xml:space="preserve"> Party, American Indian </w:t>
      </w:r>
      <w:proofErr w:type="spellStart"/>
      <w:r>
        <w:t>Movement</w:t>
      </w:r>
      <w:proofErr w:type="spellEnd"/>
      <w:r>
        <w:t xml:space="preserve"> San Diego, Free </w:t>
      </w:r>
      <w:proofErr w:type="spellStart"/>
      <w:r>
        <w:t>Them</w:t>
      </w:r>
      <w:proofErr w:type="spellEnd"/>
      <w:r>
        <w:t xml:space="preserve"> </w:t>
      </w:r>
      <w:proofErr w:type="spellStart"/>
      <w:r>
        <w:t>All</w:t>
      </w:r>
      <w:proofErr w:type="spellEnd"/>
      <w:r>
        <w:t xml:space="preserve"> SD en andere organisaties. </w:t>
      </w:r>
    </w:p>
    <w:p w14:paraId="7FD8CE7F" w14:textId="77777777" w:rsidR="000905D0" w:rsidRDefault="000905D0" w:rsidP="000905D0"/>
    <w:p w14:paraId="3B76D161" w14:textId="77777777" w:rsidR="000905D0" w:rsidRDefault="000905D0" w:rsidP="000905D0">
      <w:r>
        <w:lastRenderedPageBreak/>
        <w:t xml:space="preserve">Enkele van de eisen waren onder meer gegarandeerde toegang tot alle fundamentele mensenrechten, een einde aan het breken van vakbonden, het verhogen van het minimumloon tot een werkelijk leefbaar loon en de sluiting van alle Amerikaanse militaire installaties. In een toespraak tijdens de openingsbijeenkomst benadrukte Danny </w:t>
      </w:r>
      <w:proofErr w:type="spellStart"/>
      <w:r>
        <w:t>Colmenarez</w:t>
      </w:r>
      <w:proofErr w:type="spellEnd"/>
      <w:r>
        <w:t xml:space="preserve"> de kracht die arbeiders hebben wanneer ze verenigd staan: “We zijn zoveel sterker als we samen vechten in plaats van gescheiden. De arbeiders op Haymarket Square in Chicago wisten dit toen ze de golf van demonstraties en stakingen in het hele land begonnen, een half miljoen man sterk, in de grote steden en plattelandssteden. "</w:t>
      </w:r>
    </w:p>
    <w:p w14:paraId="584B37CD" w14:textId="77777777" w:rsidR="000905D0" w:rsidRDefault="000905D0" w:rsidP="000905D0"/>
    <w:p w14:paraId="58A88AD6" w14:textId="77777777" w:rsidR="000905D0" w:rsidRDefault="000905D0" w:rsidP="000905D0">
      <w:r>
        <w:t xml:space="preserve">In samenwerking met de San Diego May Day-autokaravaan, verzamelden ongeveer 30 auto's zich in Washington Park in Escondido, Californië voor een autokaravaan, georganiseerd door San Diego's May Day </w:t>
      </w:r>
      <w:proofErr w:type="spellStart"/>
      <w:r>
        <w:t>Coalition</w:t>
      </w:r>
      <w:proofErr w:type="spellEnd"/>
      <w:r>
        <w:t>. De karavaan reed 25 mijl naar Oceanside High School.</w:t>
      </w:r>
    </w:p>
    <w:p w14:paraId="54E32C00" w14:textId="77777777" w:rsidR="000905D0" w:rsidRDefault="000905D0" w:rsidP="000905D0"/>
    <w:p w14:paraId="2A1BEA4C" w14:textId="77777777" w:rsidR="000905D0" w:rsidRDefault="000905D0" w:rsidP="000905D0">
      <w:r>
        <w:t>Davis, Californië</w:t>
      </w:r>
    </w:p>
    <w:p w14:paraId="0BF8277A" w14:textId="77777777" w:rsidR="000905D0" w:rsidRDefault="000905D0" w:rsidP="000905D0"/>
    <w:p w14:paraId="4A0F19D5" w14:textId="77777777" w:rsidR="000905D0" w:rsidRDefault="000905D0" w:rsidP="000905D0">
      <w:r>
        <w:t xml:space="preserve">UAW </w:t>
      </w:r>
      <w:proofErr w:type="spellStart"/>
      <w:r>
        <w:t>Postdoctoral</w:t>
      </w:r>
      <w:proofErr w:type="spellEnd"/>
      <w:r>
        <w:t xml:space="preserve"> </w:t>
      </w:r>
      <w:proofErr w:type="spellStart"/>
      <w:r>
        <w:t>Researchers</w:t>
      </w:r>
      <w:proofErr w:type="spellEnd"/>
      <w:r>
        <w:t xml:space="preserve"> Union </w:t>
      </w:r>
      <w:proofErr w:type="spellStart"/>
      <w:r>
        <w:t>Local</w:t>
      </w:r>
      <w:proofErr w:type="spellEnd"/>
      <w:r>
        <w:t xml:space="preserve"> 5810 en Student </w:t>
      </w:r>
      <w:proofErr w:type="spellStart"/>
      <w:r>
        <w:t>Workers</w:t>
      </w:r>
      <w:proofErr w:type="spellEnd"/>
      <w:r>
        <w:t xml:space="preserve"> </w:t>
      </w:r>
      <w:proofErr w:type="spellStart"/>
      <w:r>
        <w:t>Local</w:t>
      </w:r>
      <w:proofErr w:type="spellEnd"/>
      <w:r>
        <w:t xml:space="preserve"> 2865 riepen een mars uit die begon op de UC Davis Campus en zijn weg vond naar </w:t>
      </w:r>
      <w:proofErr w:type="spellStart"/>
      <w:r>
        <w:t>Downtown</w:t>
      </w:r>
      <w:proofErr w:type="spellEnd"/>
      <w:r>
        <w:t xml:space="preserve"> Central Park.</w:t>
      </w:r>
    </w:p>
    <w:p w14:paraId="405EE828" w14:textId="77777777" w:rsidR="000905D0" w:rsidRDefault="000905D0" w:rsidP="000905D0"/>
    <w:p w14:paraId="13FD0FF7" w14:textId="77777777" w:rsidR="000905D0" w:rsidRDefault="000905D0" w:rsidP="000905D0">
      <w:r>
        <w:t>De pittige mars van ongeveer 50 mensen ging door een met restaurants omzoomde straat parallel aan de campus, en ontving gejuich en tekenen van solidariteit van studenten en arbeiders op straat. De mars ging verder langs de drukke boerenmarkt in het centrum die riep: “Huisvesting! Gerechtigheid! " Studenten en arbeiders riepen bij de slotbijeenkomst op tot actie om roofzuchtige huisbazen en racistisch huisvestingsbeleid en -praktijken een halt toe te roepen.</w:t>
      </w:r>
    </w:p>
    <w:p w14:paraId="6E5A2A81" w14:textId="77777777" w:rsidR="000905D0" w:rsidRDefault="000905D0" w:rsidP="000905D0"/>
    <w:p w14:paraId="141D8469" w14:textId="77777777" w:rsidR="000905D0" w:rsidRDefault="000905D0" w:rsidP="000905D0">
      <w:r>
        <w:t>Hartford , Connecticut</w:t>
      </w:r>
    </w:p>
    <w:p w14:paraId="4B6D7933" w14:textId="77777777" w:rsidR="000905D0" w:rsidRDefault="000905D0" w:rsidP="000905D0"/>
    <w:p w14:paraId="41CF7730" w14:textId="77777777" w:rsidR="000905D0" w:rsidRDefault="000905D0" w:rsidP="000905D0">
      <w:r>
        <w:t xml:space="preserve">Zorg dat de Road CT, Connecticut Immigrant </w:t>
      </w:r>
      <w:proofErr w:type="spellStart"/>
      <w:r>
        <w:t>Rights</w:t>
      </w:r>
      <w:proofErr w:type="spellEnd"/>
      <w:r>
        <w:t xml:space="preserve"> Alliance en SEIU 32BJ een demonstratie houden bij het Abraham </w:t>
      </w:r>
      <w:proofErr w:type="spellStart"/>
      <w:r>
        <w:t>Ribicoff</w:t>
      </w:r>
      <w:proofErr w:type="spellEnd"/>
      <w:r>
        <w:t xml:space="preserve"> Federal Building. Ze werden vergezeld door ongeveer 100 deelnemers die vergaande immigratiehervorming eisten, de passage van HR 1909 / S. 747, de </w:t>
      </w:r>
      <w:proofErr w:type="spellStart"/>
      <w:r>
        <w:t>Citizenship</w:t>
      </w:r>
      <w:proofErr w:type="spellEnd"/>
      <w:r>
        <w:t xml:space="preserve"> </w:t>
      </w:r>
      <w:proofErr w:type="spellStart"/>
      <w:r>
        <w:t>for</w:t>
      </w:r>
      <w:proofErr w:type="spellEnd"/>
      <w:r>
        <w:t xml:space="preserve"> </w:t>
      </w:r>
      <w:proofErr w:type="spellStart"/>
      <w:r>
        <w:t>Essential</w:t>
      </w:r>
      <w:proofErr w:type="spellEnd"/>
      <w:r>
        <w:t xml:space="preserve"> </w:t>
      </w:r>
      <w:proofErr w:type="spellStart"/>
      <w:r>
        <w:t>Workers</w:t>
      </w:r>
      <w:proofErr w:type="spellEnd"/>
      <w:r>
        <w:t xml:space="preserve"> Act.</w:t>
      </w:r>
    </w:p>
    <w:p w14:paraId="4F1C4839" w14:textId="77777777" w:rsidR="000905D0" w:rsidRDefault="000905D0" w:rsidP="000905D0"/>
    <w:p w14:paraId="0B0BA01B" w14:textId="77777777" w:rsidR="000905D0" w:rsidRDefault="000905D0" w:rsidP="000905D0">
      <w:r>
        <w:t xml:space="preserve">“Het is de taak van de stad om iedereen te kunnen helpen, niet naar papier en status en dat soort zaken. Als je hier woont en je bent een mens, dan zijn we hier om je te helpen, ”zei Joshua </w:t>
      </w:r>
      <w:proofErr w:type="spellStart"/>
      <w:r>
        <w:t>Michtom</w:t>
      </w:r>
      <w:proofErr w:type="spellEnd"/>
      <w:r>
        <w:t xml:space="preserve">, voorvechter van immigrantenrechten en vertegenwoordiger van de gemeenteraad van Hartford tegen de menigte. </w:t>
      </w:r>
    </w:p>
    <w:p w14:paraId="5809E6C7" w14:textId="77777777" w:rsidR="000905D0" w:rsidRDefault="000905D0" w:rsidP="000905D0"/>
    <w:p w14:paraId="0EE73843" w14:textId="77777777" w:rsidR="000905D0" w:rsidRDefault="000905D0" w:rsidP="000905D0">
      <w:r>
        <w:t>West Hartford , Connecticut</w:t>
      </w:r>
    </w:p>
    <w:p w14:paraId="57661F41" w14:textId="77777777" w:rsidR="000905D0" w:rsidRDefault="000905D0" w:rsidP="000905D0"/>
    <w:p w14:paraId="03C9F44E" w14:textId="77777777" w:rsidR="000905D0" w:rsidRDefault="000905D0" w:rsidP="000905D0">
      <w:r>
        <w:t xml:space="preserve">Ongeveer 500 mensen verzamelden zich voor een May Day-bijeenkomst buiten het landhuis van gouverneur </w:t>
      </w:r>
      <w:proofErr w:type="spellStart"/>
      <w:r>
        <w:t>Ned</w:t>
      </w:r>
      <w:proofErr w:type="spellEnd"/>
      <w:r>
        <w:t xml:space="preserve"> </w:t>
      </w:r>
      <w:proofErr w:type="spellStart"/>
      <w:r>
        <w:t>Lamont</w:t>
      </w:r>
      <w:proofErr w:type="spellEnd"/>
      <w:r>
        <w:t xml:space="preserve"> in West Hartford. De Connecticut Recovery </w:t>
      </w:r>
      <w:proofErr w:type="spellStart"/>
      <w:r>
        <w:t>for</w:t>
      </w:r>
      <w:proofErr w:type="spellEnd"/>
      <w:r>
        <w:t xml:space="preserve"> </w:t>
      </w:r>
      <w:proofErr w:type="spellStart"/>
      <w:r>
        <w:t>All</w:t>
      </w:r>
      <w:proofErr w:type="spellEnd"/>
      <w:r>
        <w:t xml:space="preserve"> </w:t>
      </w:r>
      <w:proofErr w:type="spellStart"/>
      <w:r>
        <w:t>Coalition</w:t>
      </w:r>
      <w:proofErr w:type="spellEnd"/>
      <w:r>
        <w:t xml:space="preserve"> riep deze actie </w:t>
      </w:r>
      <w:r>
        <w:lastRenderedPageBreak/>
        <w:t xml:space="preserve">op om te eisen dat regering </w:t>
      </w:r>
      <w:proofErr w:type="spellStart"/>
      <w:r>
        <w:t>Lamont</w:t>
      </w:r>
      <w:proofErr w:type="spellEnd"/>
      <w:r>
        <w:t xml:space="preserve"> een bezuinigingsbudget vervangt door een herstelplan voor de arbeidersklasse.</w:t>
      </w:r>
    </w:p>
    <w:p w14:paraId="75AE1931" w14:textId="77777777" w:rsidR="000905D0" w:rsidRDefault="000905D0" w:rsidP="000905D0"/>
    <w:p w14:paraId="33096A3B" w14:textId="77777777" w:rsidR="000905D0" w:rsidRDefault="000905D0" w:rsidP="000905D0">
      <w:r>
        <w:t>De staatswetgever in Connecticut heeft nog 37 dagen over in de huidige zitting en de gouverneur streeft ernaar om de begroting in die periode af te ronden.</w:t>
      </w:r>
    </w:p>
    <w:p w14:paraId="0B3D35F9" w14:textId="77777777" w:rsidR="000905D0" w:rsidRDefault="000905D0" w:rsidP="000905D0"/>
    <w:p w14:paraId="464C5172" w14:textId="77777777" w:rsidR="000905D0" w:rsidRDefault="000905D0" w:rsidP="000905D0">
      <w:r>
        <w:t xml:space="preserve">De bijeenkomst volgt op de aankondiging dat SEIU </w:t>
      </w:r>
      <w:proofErr w:type="spellStart"/>
      <w:r>
        <w:t>Local</w:t>
      </w:r>
      <w:proofErr w:type="spellEnd"/>
      <w:r>
        <w:t xml:space="preserve"> 1199, de grootste vakbond van gezondheidswerkers in de staat, een stakingsdatum heeft vastgesteld voor 14 mei, die gevolgen zal hebben voor leden die in meer dan 50 verpleeg- en groepshuizen in Connecticut werken. Tot de eisen - die in de gezondheidssector in de staat weerklonken - waren onder meer verhogingen, meer uitkeringen voor gezondheidszorg en een betere toegang tot persoonlijke beschermingsmiddelen.</w:t>
      </w:r>
    </w:p>
    <w:p w14:paraId="78DD60E5" w14:textId="77777777" w:rsidR="000905D0" w:rsidRDefault="000905D0" w:rsidP="000905D0"/>
    <w:p w14:paraId="5FDB3344" w14:textId="77777777" w:rsidR="000905D0" w:rsidRDefault="000905D0" w:rsidP="000905D0">
      <w:r>
        <w:t xml:space="preserve">“'Normaal' betekent geen vrije tijd krijgen. 'Normaal' betekent laat betaald krijgen. 'Normaal' betekent armoedelonen terwijl je drie banen hebt en nog steeds niet in aanmerking komt voor staatsgezondheidszorg. 'Normaal' is niet goed genoeg! " zei SEIU-lid en gezondheidswerker </w:t>
      </w:r>
      <w:proofErr w:type="spellStart"/>
      <w:r>
        <w:t>Shomit</w:t>
      </w:r>
      <w:proofErr w:type="spellEnd"/>
      <w:r>
        <w:t xml:space="preserve"> </w:t>
      </w:r>
      <w:proofErr w:type="spellStart"/>
      <w:r>
        <w:t>Sengupta</w:t>
      </w:r>
      <w:proofErr w:type="spellEnd"/>
      <w:r>
        <w:t xml:space="preserve"> bij de bijeenkomst.</w:t>
      </w:r>
    </w:p>
    <w:p w14:paraId="774A9E21" w14:textId="77777777" w:rsidR="000905D0" w:rsidRDefault="000905D0" w:rsidP="000905D0"/>
    <w:p w14:paraId="04A13D72" w14:textId="77777777" w:rsidR="000905D0" w:rsidRDefault="000905D0" w:rsidP="000905D0">
      <w:r>
        <w:t>Milwaukee</w:t>
      </w:r>
    </w:p>
    <w:p w14:paraId="38BEEFCB" w14:textId="77777777" w:rsidR="000905D0" w:rsidRDefault="000905D0" w:rsidP="000905D0"/>
    <w:p w14:paraId="10020D20" w14:textId="77777777" w:rsidR="000905D0" w:rsidRDefault="000905D0" w:rsidP="000905D0">
      <w:r>
        <w:t xml:space="preserve">Een mars van 350 mensen trok door het centrum van Milwaukee. Immigrantenrechtengroep </w:t>
      </w:r>
      <w:proofErr w:type="spellStart"/>
      <w:r>
        <w:t>Voces</w:t>
      </w:r>
      <w:proofErr w:type="spellEnd"/>
      <w:r>
        <w:t xml:space="preserve"> de la Frontera organiseerde de mars, die van Mitchell Street naar het Milwaukee Federal </w:t>
      </w:r>
      <w:proofErr w:type="spellStart"/>
      <w:r>
        <w:t>Courthouse</w:t>
      </w:r>
      <w:proofErr w:type="spellEnd"/>
      <w:r>
        <w:t xml:space="preserve"> ging. </w:t>
      </w:r>
      <w:proofErr w:type="spellStart"/>
      <w:r>
        <w:t>Voces</w:t>
      </w:r>
      <w:proofErr w:type="spellEnd"/>
      <w:r>
        <w:t xml:space="preserve"> de la Frontera kreeg gezelschap van een groot contingent uit de georganiseerde arbeidsgemeenschap en verschillende socialistische organisaties, waaronder PSL. </w:t>
      </w:r>
    </w:p>
    <w:p w14:paraId="39BE37F4" w14:textId="77777777" w:rsidR="000905D0" w:rsidRDefault="000905D0" w:rsidP="000905D0"/>
    <w:p w14:paraId="51754F60" w14:textId="77777777" w:rsidR="000905D0" w:rsidRDefault="000905D0" w:rsidP="000905D0">
      <w:r>
        <w:t xml:space="preserve">Op de vraag van </w:t>
      </w:r>
      <w:proofErr w:type="spellStart"/>
      <w:r>
        <w:t>Liberation</w:t>
      </w:r>
      <w:proofErr w:type="spellEnd"/>
      <w:r>
        <w:t xml:space="preserve"> News waarom hij deelnam aan de May Day </w:t>
      </w:r>
      <w:proofErr w:type="spellStart"/>
      <w:r>
        <w:t>March</w:t>
      </w:r>
      <w:proofErr w:type="spellEnd"/>
      <w:r>
        <w:t xml:space="preserve">, zei gemeenschapsorganisator Juan Miguel </w:t>
      </w:r>
      <w:proofErr w:type="spellStart"/>
      <w:r>
        <w:t>Martinez</w:t>
      </w:r>
      <w:proofErr w:type="spellEnd"/>
      <w:r>
        <w:t xml:space="preserve">: “Lege beloften om de </w:t>
      </w:r>
      <w:proofErr w:type="spellStart"/>
      <w:r>
        <w:t>Latinx</w:t>
      </w:r>
      <w:proofErr w:type="spellEnd"/>
      <w:r>
        <w:t>-gemeenschap gunstig te stemmen, betekenen niets. Het valt allemaal onder het mom dat ze ons verkopen, genaamd 'democratie'. We zullen niet stoppen totdat we sterke vakbondsbanen voor onze mensen hebben, een pad naar burgerschap zonder jarenlange mazen in de wet, en er een gevoel van respect voor onze mensen is bijgebracht. We zullen het niet langer verdragen in het gezicht gespuugd te worden. "</w:t>
      </w:r>
    </w:p>
    <w:p w14:paraId="1C72F782" w14:textId="77777777" w:rsidR="000905D0" w:rsidRDefault="000905D0" w:rsidP="000905D0"/>
    <w:p w14:paraId="018E03B5" w14:textId="77777777" w:rsidR="000905D0" w:rsidRDefault="000905D0" w:rsidP="000905D0">
      <w:r>
        <w:t>Seattle</w:t>
      </w:r>
    </w:p>
    <w:p w14:paraId="4030E330" w14:textId="77777777" w:rsidR="000905D0" w:rsidRDefault="000905D0" w:rsidP="000905D0"/>
    <w:p w14:paraId="2E887744" w14:textId="77777777" w:rsidR="000905D0" w:rsidRDefault="000905D0" w:rsidP="000905D0">
      <w:r>
        <w:t>PSL-leden op Seattle May Day marcheren voor essentiële en uitgesloten werknemers. Bevrijdingsfoto</w:t>
      </w:r>
    </w:p>
    <w:p w14:paraId="44542DF1" w14:textId="77777777" w:rsidR="000905D0" w:rsidRDefault="000905D0" w:rsidP="000905D0">
      <w:r>
        <w:t xml:space="preserve">Een menigte van meer dan 200 mensen kwam bijeen voor een bijeenkomst in St. Mary's </w:t>
      </w:r>
      <w:proofErr w:type="spellStart"/>
      <w:r>
        <w:t>Church</w:t>
      </w:r>
      <w:proofErr w:type="spellEnd"/>
      <w:r>
        <w:t xml:space="preserve"> voordat ze naar het Federal </w:t>
      </w:r>
      <w:proofErr w:type="spellStart"/>
      <w:r>
        <w:t>Courthouse</w:t>
      </w:r>
      <w:proofErr w:type="spellEnd"/>
      <w:r>
        <w:t xml:space="preserve"> in Seattle marcheerden. El </w:t>
      </w:r>
      <w:proofErr w:type="spellStart"/>
      <w:r>
        <w:t>Comite</w:t>
      </w:r>
      <w:proofErr w:type="spellEnd"/>
      <w:r>
        <w:t xml:space="preserve"> was gastheer van de actie met een lange lijst van pro-arbeidersklasse en pro-immigranten eisen. </w:t>
      </w:r>
    </w:p>
    <w:p w14:paraId="6C733FE7" w14:textId="77777777" w:rsidR="000905D0" w:rsidRDefault="000905D0" w:rsidP="000905D0"/>
    <w:p w14:paraId="1C677A74" w14:textId="77777777" w:rsidR="000905D0" w:rsidRDefault="000905D0" w:rsidP="000905D0">
      <w:r>
        <w:lastRenderedPageBreak/>
        <w:t xml:space="preserve">Adriana </w:t>
      </w:r>
      <w:proofErr w:type="spellStart"/>
      <w:r>
        <w:t>Hernandez</w:t>
      </w:r>
      <w:proofErr w:type="spellEnd"/>
      <w:r>
        <w:t xml:space="preserve"> </w:t>
      </w:r>
      <w:proofErr w:type="spellStart"/>
      <w:r>
        <w:t>Jimenez</w:t>
      </w:r>
      <w:proofErr w:type="spellEnd"/>
      <w:r>
        <w:t xml:space="preserve">, jeugdorganisator voor </w:t>
      </w:r>
      <w:proofErr w:type="spellStart"/>
      <w:r>
        <w:t>One</w:t>
      </w:r>
      <w:proofErr w:type="spellEnd"/>
      <w:r>
        <w:t xml:space="preserve"> America, vroeg de menigte retorisch: "Wat betekent een pad naar burgerschap voor mij?" Daarna zei ze dat het haar angst voor de deportatie van haar ouders zou verminderen en hen zou helpen een betere baan te vinden.</w:t>
      </w:r>
    </w:p>
    <w:p w14:paraId="48D17F98" w14:textId="77777777" w:rsidR="000905D0" w:rsidRDefault="000905D0" w:rsidP="000905D0"/>
    <w:p w14:paraId="2818C0B0" w14:textId="77777777" w:rsidR="000905D0" w:rsidRDefault="000905D0" w:rsidP="000905D0">
      <w:r>
        <w:t>Tri-</w:t>
      </w:r>
      <w:proofErr w:type="spellStart"/>
      <w:r>
        <w:t>Cities</w:t>
      </w:r>
      <w:proofErr w:type="spellEnd"/>
      <w:r>
        <w:t>, Washington</w:t>
      </w:r>
    </w:p>
    <w:p w14:paraId="58A4EAF1" w14:textId="77777777" w:rsidR="000905D0" w:rsidRDefault="000905D0" w:rsidP="000905D0"/>
    <w:p w14:paraId="49D5F292" w14:textId="77777777" w:rsidR="000905D0" w:rsidRDefault="000905D0" w:rsidP="000905D0">
      <w:r>
        <w:t>Tri-</w:t>
      </w:r>
      <w:proofErr w:type="spellStart"/>
      <w:r>
        <w:t>Cities</w:t>
      </w:r>
      <w:proofErr w:type="spellEnd"/>
      <w:r>
        <w:t xml:space="preserve"> / </w:t>
      </w:r>
      <w:proofErr w:type="spellStart"/>
      <w:r>
        <w:t>Pasco</w:t>
      </w:r>
      <w:proofErr w:type="spellEnd"/>
      <w:r>
        <w:t xml:space="preserve">, 1 mei. PSL-lid Audrey </w:t>
      </w:r>
      <w:proofErr w:type="spellStart"/>
      <w:r>
        <w:t>Huff</w:t>
      </w:r>
      <w:proofErr w:type="spellEnd"/>
      <w:r>
        <w:t xml:space="preserve"> wordt geïnterviewd door lokale media KENR. Bevrijdingsfoto</w:t>
      </w:r>
    </w:p>
    <w:p w14:paraId="2FC7AEC5" w14:textId="77777777" w:rsidR="000905D0" w:rsidRDefault="000905D0" w:rsidP="000905D0">
      <w:r>
        <w:t xml:space="preserve">PSL - </w:t>
      </w:r>
      <w:proofErr w:type="spellStart"/>
      <w:r>
        <w:t>Eastern</w:t>
      </w:r>
      <w:proofErr w:type="spellEnd"/>
      <w:r>
        <w:t xml:space="preserve"> Washington, CLAF of </w:t>
      </w:r>
      <w:proofErr w:type="spellStart"/>
      <w:r>
        <w:t>Eastern</w:t>
      </w:r>
      <w:proofErr w:type="spellEnd"/>
      <w:r>
        <w:t xml:space="preserve"> Oregon en Washington, en </w:t>
      </w:r>
      <w:proofErr w:type="spellStart"/>
      <w:r>
        <w:t>Luchadores</w:t>
      </w:r>
      <w:proofErr w:type="spellEnd"/>
      <w:r>
        <w:t xml:space="preserve"> por Cambio - Tri-</w:t>
      </w:r>
      <w:proofErr w:type="spellStart"/>
      <w:r>
        <w:t>Cities</w:t>
      </w:r>
      <w:proofErr w:type="spellEnd"/>
      <w:r>
        <w:t xml:space="preserve"> organiseerden een bijeenkomst in Memorial Park in </w:t>
      </w:r>
      <w:proofErr w:type="spellStart"/>
      <w:r>
        <w:t>Pasco</w:t>
      </w:r>
      <w:proofErr w:type="spellEnd"/>
      <w:r>
        <w:t>. Ongeveer 30 deelnemers sloten zich bij hen aan.</w:t>
      </w:r>
    </w:p>
    <w:p w14:paraId="1A888C57" w14:textId="77777777" w:rsidR="000905D0" w:rsidRDefault="000905D0" w:rsidP="000905D0"/>
    <w:p w14:paraId="037CB81B" w14:textId="77777777" w:rsidR="000905D0" w:rsidRDefault="000905D0" w:rsidP="000905D0">
      <w:r>
        <w:t xml:space="preserve">Mitch van PSL </w:t>
      </w:r>
      <w:proofErr w:type="spellStart"/>
      <w:r>
        <w:t>Eastern</w:t>
      </w:r>
      <w:proofErr w:type="spellEnd"/>
      <w:r>
        <w:t xml:space="preserve"> Washington legde het doel van de actie uit: "Wij, de arbeiders, hebben deze natie en de wereld opgebouwd, en wij, de arbeiders, zouden de wereld moeten leiden."</w:t>
      </w:r>
    </w:p>
    <w:p w14:paraId="62AF96C2" w14:textId="77777777" w:rsidR="000905D0" w:rsidRDefault="000905D0" w:rsidP="000905D0"/>
    <w:p w14:paraId="05377E1A" w14:textId="77777777" w:rsidR="000905D0" w:rsidRDefault="000905D0" w:rsidP="000905D0">
      <w:r>
        <w:t>Dallas</w:t>
      </w:r>
    </w:p>
    <w:p w14:paraId="3CED54F5" w14:textId="77777777" w:rsidR="000905D0" w:rsidRDefault="000905D0" w:rsidP="000905D0"/>
    <w:p w14:paraId="77E1069A" w14:textId="77777777" w:rsidR="000905D0" w:rsidRDefault="000905D0" w:rsidP="000905D0">
      <w:r>
        <w:t xml:space="preserve">Een feestelijke bijeenkomst in </w:t>
      </w:r>
      <w:proofErr w:type="spellStart"/>
      <w:r>
        <w:t>Everglade</w:t>
      </w:r>
      <w:proofErr w:type="spellEnd"/>
      <w:r>
        <w:t xml:space="preserve"> Park in Dallas werd gehouden door de AFL-CIO en Young Active Labour Leaders. Ze werden vergezeld door de Partij voor Socialisme en Bevrijding, Democratische Socialisten van Amerika en ongeveer 100 andere deelnemers.</w:t>
      </w:r>
    </w:p>
    <w:p w14:paraId="0EC74CB7" w14:textId="77777777" w:rsidR="000905D0" w:rsidRDefault="000905D0" w:rsidP="000905D0"/>
    <w:p w14:paraId="0ED6CB3F" w14:textId="77777777" w:rsidR="000905D0" w:rsidRDefault="000905D0" w:rsidP="000905D0">
      <w:r>
        <w:t xml:space="preserve">Chileense muziekoptredens en Amerikaanse vakbonds- en vakbondsliederen tilden de feeststemming op. Socialisten spraken tijdens het evenement over het belang van het verslaan van het kapitalisme door middel van een arbeidersbeweging, en over de geschiedenis van de Haymarket-stakingen. </w:t>
      </w:r>
      <w:proofErr w:type="spellStart"/>
      <w:r>
        <w:t>Olinka</w:t>
      </w:r>
      <w:proofErr w:type="spellEnd"/>
      <w:r>
        <w:t xml:space="preserve"> Green van DSA benadrukte het belang van zwarte bevrijding voor de klassenstrijd. Ter ere van Karl Marx zei Green: “We kunnen pas vrij zijn van uitbuiting als we allemaal vrij zijn. Er is geen manier om een ​​arbeidersbeweging te winnen zonder de </w:t>
      </w:r>
      <w:proofErr w:type="spellStart"/>
      <w:r>
        <w:t>Movement</w:t>
      </w:r>
      <w:proofErr w:type="spellEnd"/>
      <w:r>
        <w:t xml:space="preserve"> </w:t>
      </w:r>
      <w:proofErr w:type="spellStart"/>
      <w:r>
        <w:t>for</w:t>
      </w:r>
      <w:proofErr w:type="spellEnd"/>
      <w:r>
        <w:t xml:space="preserve"> Black </w:t>
      </w:r>
      <w:proofErr w:type="spellStart"/>
      <w:r>
        <w:t>Lives</w:t>
      </w:r>
      <w:proofErr w:type="spellEnd"/>
      <w:r>
        <w:t>, en er is geen zwarte bevrijding zonder een arbeidersbeweging. "</w:t>
      </w:r>
    </w:p>
    <w:p w14:paraId="613FDD4B" w14:textId="77777777" w:rsidR="000905D0" w:rsidRDefault="000905D0" w:rsidP="000905D0"/>
    <w:p w14:paraId="6A1962EE" w14:textId="77777777" w:rsidR="000905D0" w:rsidRDefault="000905D0" w:rsidP="000905D0">
      <w:r>
        <w:t>Cleveland</w:t>
      </w:r>
    </w:p>
    <w:p w14:paraId="6AF538BF" w14:textId="77777777" w:rsidR="000905D0" w:rsidRDefault="000905D0" w:rsidP="000905D0"/>
    <w:p w14:paraId="5C8EF3FE" w14:textId="77777777" w:rsidR="000905D0" w:rsidRDefault="000905D0" w:rsidP="000905D0">
      <w:r>
        <w:t xml:space="preserve">Een bijeenkomst om 12.00 uur werd georganiseerd in Cleveland in Wade Park, University </w:t>
      </w:r>
      <w:proofErr w:type="spellStart"/>
      <w:r>
        <w:t>Circle</w:t>
      </w:r>
      <w:proofErr w:type="spellEnd"/>
      <w:r>
        <w:t xml:space="preserve">. Een leefbaar loon, universele gezondheidszorg, een 'arbeidsrechtenverklaring' en gerechtigheid tegen politiegeweld waren de eisen van Black </w:t>
      </w:r>
      <w:proofErr w:type="spellStart"/>
      <w:r>
        <w:t>Lives</w:t>
      </w:r>
      <w:proofErr w:type="spellEnd"/>
      <w:r>
        <w:t xml:space="preserve"> Matter Cleveland en de 70 demonstranten die zich bij hen voegden. </w:t>
      </w:r>
    </w:p>
    <w:p w14:paraId="733333CF" w14:textId="77777777" w:rsidR="000905D0" w:rsidRDefault="000905D0" w:rsidP="000905D0"/>
    <w:p w14:paraId="0E57728E" w14:textId="77777777" w:rsidR="000905D0" w:rsidRDefault="000905D0" w:rsidP="000905D0">
      <w:proofErr w:type="spellStart"/>
      <w:r>
        <w:t>Cuyahoga</w:t>
      </w:r>
      <w:proofErr w:type="spellEnd"/>
      <w:r>
        <w:t xml:space="preserve"> </w:t>
      </w:r>
      <w:proofErr w:type="spellStart"/>
      <w:r>
        <w:t>County</w:t>
      </w:r>
      <w:proofErr w:type="spellEnd"/>
      <w:r>
        <w:t xml:space="preserve"> </w:t>
      </w:r>
      <w:proofErr w:type="spellStart"/>
      <w:r>
        <w:t>Jail</w:t>
      </w:r>
      <w:proofErr w:type="spellEnd"/>
      <w:r>
        <w:t xml:space="preserve"> </w:t>
      </w:r>
      <w:proofErr w:type="spellStart"/>
      <w:r>
        <w:t>Coalition</w:t>
      </w:r>
      <w:proofErr w:type="spellEnd"/>
      <w:r>
        <w:t xml:space="preserve">, Sunrise </w:t>
      </w:r>
      <w:proofErr w:type="spellStart"/>
      <w:r>
        <w:t>Movement</w:t>
      </w:r>
      <w:proofErr w:type="spellEnd"/>
      <w:r>
        <w:t xml:space="preserve"> Cleveland, Black Spring Cleveland, </w:t>
      </w:r>
      <w:proofErr w:type="spellStart"/>
      <w:r>
        <w:t>Poor</w:t>
      </w:r>
      <w:proofErr w:type="spellEnd"/>
      <w:r>
        <w:t xml:space="preserve"> </w:t>
      </w:r>
      <w:proofErr w:type="spellStart"/>
      <w:r>
        <w:t>People's</w:t>
      </w:r>
      <w:proofErr w:type="spellEnd"/>
      <w:r>
        <w:t xml:space="preserve"> </w:t>
      </w:r>
      <w:proofErr w:type="spellStart"/>
      <w:r>
        <w:t>Campaign</w:t>
      </w:r>
      <w:proofErr w:type="spellEnd"/>
      <w:r>
        <w:t xml:space="preserve">, </w:t>
      </w:r>
      <w:proofErr w:type="spellStart"/>
      <w:r>
        <w:t>Interreligious</w:t>
      </w:r>
      <w:proofErr w:type="spellEnd"/>
      <w:r>
        <w:t xml:space="preserve"> </w:t>
      </w:r>
      <w:proofErr w:type="spellStart"/>
      <w:r>
        <w:t>Task</w:t>
      </w:r>
      <w:proofErr w:type="spellEnd"/>
      <w:r>
        <w:t xml:space="preserve"> Force on Central America, DSA, Communist Party USA en PSL namen ook deel aan de actie. Dan </w:t>
      </w:r>
      <w:proofErr w:type="spellStart"/>
      <w:r>
        <w:t>O'Malley</w:t>
      </w:r>
      <w:proofErr w:type="spellEnd"/>
      <w:r>
        <w:t>, voorzitter van de gemeenteraad van Lakewood en leider van de AFL-CIO in Noord-Ohio, riep niet-aangesloten aanwezigen op zich bij deze organisaties aan te sluiten.</w:t>
      </w:r>
    </w:p>
    <w:p w14:paraId="4BD269DB" w14:textId="77777777" w:rsidR="000905D0" w:rsidRDefault="000905D0" w:rsidP="000905D0"/>
    <w:p w14:paraId="6233E035" w14:textId="77777777" w:rsidR="000905D0" w:rsidRDefault="000905D0" w:rsidP="000905D0">
      <w:r>
        <w:t>Denver</w:t>
      </w:r>
    </w:p>
    <w:p w14:paraId="7B2D2F6F" w14:textId="77777777" w:rsidR="000905D0" w:rsidRDefault="000905D0" w:rsidP="000905D0"/>
    <w:p w14:paraId="0F81C1E5" w14:textId="77777777" w:rsidR="000905D0" w:rsidRDefault="000905D0" w:rsidP="000905D0">
      <w:r>
        <w:t xml:space="preserve">Werknemers, vakbondsleiders en gemeenschapsleden verzamelen zich buiten het kantoor van senator John </w:t>
      </w:r>
      <w:proofErr w:type="spellStart"/>
      <w:r>
        <w:t>Hickenlooper</w:t>
      </w:r>
      <w:proofErr w:type="spellEnd"/>
      <w:r>
        <w:t xml:space="preserve"> (D) in Denver. Bevrijdingsfoto</w:t>
      </w:r>
    </w:p>
    <w:p w14:paraId="7FF8185F" w14:textId="77777777" w:rsidR="000905D0" w:rsidRDefault="000905D0" w:rsidP="000905D0">
      <w:r>
        <w:t xml:space="preserve">Meer dan 70 mensen verzamelden zich in het kantoor van senator John </w:t>
      </w:r>
      <w:proofErr w:type="spellStart"/>
      <w:r>
        <w:t>Hickenlooper</w:t>
      </w:r>
      <w:proofErr w:type="spellEnd"/>
      <w:r>
        <w:t xml:space="preserve"> in het Federal Building in </w:t>
      </w:r>
      <w:proofErr w:type="spellStart"/>
      <w:r>
        <w:t>Downtown</w:t>
      </w:r>
      <w:proofErr w:type="spellEnd"/>
      <w:r>
        <w:t xml:space="preserve"> Denver voor een actie die werd opgeroepen door DSA Denver. Andere sponsorende organisaties waren onder meer PSL Denver, United Campus </w:t>
      </w:r>
      <w:proofErr w:type="spellStart"/>
      <w:r>
        <w:t>Workers</w:t>
      </w:r>
      <w:proofErr w:type="spellEnd"/>
      <w:r>
        <w:t xml:space="preserve"> Colorado, Communications </w:t>
      </w:r>
      <w:proofErr w:type="spellStart"/>
      <w:r>
        <w:t>Workers</w:t>
      </w:r>
      <w:proofErr w:type="spellEnd"/>
      <w:r>
        <w:t xml:space="preserve"> of America, de </w:t>
      </w:r>
      <w:proofErr w:type="spellStart"/>
      <w:r>
        <w:t>Teamsters</w:t>
      </w:r>
      <w:proofErr w:type="spellEnd"/>
      <w:r>
        <w:t>, May Day Club en vele andere vakbonden en gemeenschapsgroepen.</w:t>
      </w:r>
    </w:p>
    <w:p w14:paraId="6BCBFED4" w14:textId="77777777" w:rsidR="000905D0" w:rsidRDefault="000905D0" w:rsidP="000905D0"/>
    <w:p w14:paraId="0BFBF0D9" w14:textId="77777777" w:rsidR="000905D0" w:rsidRDefault="000905D0" w:rsidP="000905D0">
      <w:r>
        <w:t xml:space="preserve">“We zijn hier niet alleen om de steun van [senatoren </w:t>
      </w:r>
      <w:proofErr w:type="spellStart"/>
      <w:r>
        <w:t>Hickenlooper</w:t>
      </w:r>
      <w:proofErr w:type="spellEnd"/>
      <w:r>
        <w:t xml:space="preserve"> en Bennet] van de PRO Act te eisen. We zijn ook hier op 1 mei, Internationale Dag van de Arbeiders, om aan onze senatoren, en alle politici en bazen en de mensen in de wandelgangen van de macht overal in dit land, de kracht te demonstreren van arbeiders die verenigd zijn achter een gemeenschappelijk doel. We zullen vechten en we zullen winnen! " riep </w:t>
      </w:r>
      <w:proofErr w:type="spellStart"/>
      <w:r>
        <w:t>Moira</w:t>
      </w:r>
      <w:proofErr w:type="spellEnd"/>
      <w:r>
        <w:t xml:space="preserve"> </w:t>
      </w:r>
      <w:proofErr w:type="spellStart"/>
      <w:r>
        <w:t>Casados</w:t>
      </w:r>
      <w:proofErr w:type="spellEnd"/>
      <w:r>
        <w:t xml:space="preserve"> ​​Cassidy, een middelbare schoolleraar, </w:t>
      </w:r>
      <w:proofErr w:type="spellStart"/>
      <w:r>
        <w:t>vice-president</w:t>
      </w:r>
      <w:proofErr w:type="spellEnd"/>
      <w:r>
        <w:t>-elect van de Denver Classroom Teachers Association, en PSL-lid.</w:t>
      </w:r>
    </w:p>
    <w:p w14:paraId="5B53629D" w14:textId="77777777" w:rsidR="000905D0" w:rsidRDefault="000905D0" w:rsidP="000905D0"/>
    <w:p w14:paraId="28FAFA34" w14:textId="77777777" w:rsidR="000905D0" w:rsidRDefault="000905D0" w:rsidP="000905D0">
      <w:r>
        <w:t xml:space="preserve">Manchester, New Hampshire </w:t>
      </w:r>
    </w:p>
    <w:p w14:paraId="3F5D5636" w14:textId="77777777" w:rsidR="000905D0" w:rsidRDefault="000905D0" w:rsidP="000905D0"/>
    <w:p w14:paraId="7AC12DBB" w14:textId="77777777" w:rsidR="000905D0" w:rsidRDefault="000905D0" w:rsidP="000905D0">
      <w:r>
        <w:t xml:space="preserve">Een rally en mars kwamen bijeen in </w:t>
      </w:r>
      <w:proofErr w:type="spellStart"/>
      <w:r>
        <w:t>Veterans</w:t>
      </w:r>
      <w:proofErr w:type="spellEnd"/>
      <w:r>
        <w:t xml:space="preserve"> Park in Manchester, georganiseerd door NH </w:t>
      </w:r>
      <w:proofErr w:type="spellStart"/>
      <w:r>
        <w:t>Youth</w:t>
      </w:r>
      <w:proofErr w:type="spellEnd"/>
      <w:r>
        <w:t xml:space="preserve"> </w:t>
      </w:r>
      <w:proofErr w:type="spellStart"/>
      <w:r>
        <w:t>Movement</w:t>
      </w:r>
      <w:proofErr w:type="spellEnd"/>
      <w:r>
        <w:t xml:space="preserve">, </w:t>
      </w:r>
      <w:proofErr w:type="spellStart"/>
      <w:r>
        <w:t>Rural</w:t>
      </w:r>
      <w:proofErr w:type="spellEnd"/>
      <w:r>
        <w:t xml:space="preserve"> </w:t>
      </w:r>
      <w:proofErr w:type="spellStart"/>
      <w:r>
        <w:t>Youth</w:t>
      </w:r>
      <w:proofErr w:type="spellEnd"/>
      <w:r>
        <w:t xml:space="preserve"> </w:t>
      </w:r>
      <w:proofErr w:type="spellStart"/>
      <w:r>
        <w:t>Movement</w:t>
      </w:r>
      <w:proofErr w:type="spellEnd"/>
      <w:r>
        <w:t xml:space="preserve"> en South New Hampshire PSL. </w:t>
      </w:r>
    </w:p>
    <w:p w14:paraId="60045026" w14:textId="77777777" w:rsidR="000905D0" w:rsidRDefault="000905D0" w:rsidP="000905D0"/>
    <w:p w14:paraId="2083AD54" w14:textId="77777777" w:rsidR="000905D0" w:rsidRDefault="000905D0" w:rsidP="000905D0">
      <w:r>
        <w:t xml:space="preserve">Socialistische en communistische vlaggen wapperden tijdens het evenement hoog. De mars eindigde bij </w:t>
      </w:r>
      <w:proofErr w:type="spellStart"/>
      <w:r>
        <w:t>Merrimack</w:t>
      </w:r>
      <w:proofErr w:type="spellEnd"/>
      <w:r>
        <w:t xml:space="preserve"> River, waar livemuziek werd opgezet om vakbondsliederen te spelen en de ongeveer 100 deelnemers zongen mee. </w:t>
      </w:r>
    </w:p>
    <w:p w14:paraId="769D3C17" w14:textId="77777777" w:rsidR="000905D0" w:rsidRDefault="000905D0" w:rsidP="000905D0"/>
    <w:p w14:paraId="091730A0" w14:textId="77777777" w:rsidR="000905D0" w:rsidRDefault="000905D0" w:rsidP="000905D0">
      <w:r>
        <w:t>Pittsburgh</w:t>
      </w:r>
    </w:p>
    <w:p w14:paraId="59B11DC0" w14:textId="77777777" w:rsidR="000905D0" w:rsidRDefault="000905D0" w:rsidP="000905D0"/>
    <w:p w14:paraId="7ACF2E5B" w14:textId="77777777" w:rsidR="000905D0" w:rsidRDefault="000905D0" w:rsidP="000905D0">
      <w:r>
        <w:t>Pittsburgh, 1 mei. Bevrijdingsfoto</w:t>
      </w:r>
    </w:p>
    <w:p w14:paraId="79325091" w14:textId="77777777" w:rsidR="000905D0" w:rsidRDefault="000905D0" w:rsidP="000905D0">
      <w:r>
        <w:t xml:space="preserve">Vijftig mensen kwamen bijeen in de East Liberty </w:t>
      </w:r>
      <w:proofErr w:type="spellStart"/>
      <w:r>
        <w:t>Presbyterian</w:t>
      </w:r>
      <w:proofErr w:type="spellEnd"/>
      <w:r>
        <w:t xml:space="preserve"> </w:t>
      </w:r>
      <w:proofErr w:type="spellStart"/>
      <w:r>
        <w:t>Church</w:t>
      </w:r>
      <w:proofErr w:type="spellEnd"/>
      <w:r>
        <w:t xml:space="preserve"> voor een bijeenkomst. De actie die door PSL Pittsburgh was opgeroepen, eiste huisvesting, gezondheidszorg en onderwijs, evenals volledige en gelijke rechten voor negers, immigranten en de LGBTQ-gemeenschap. </w:t>
      </w:r>
    </w:p>
    <w:p w14:paraId="1A49C017" w14:textId="77777777" w:rsidR="000905D0" w:rsidRDefault="000905D0" w:rsidP="000905D0"/>
    <w:p w14:paraId="1A5AFE1C" w14:textId="77777777" w:rsidR="000905D0" w:rsidRDefault="000905D0" w:rsidP="000905D0">
      <w:r>
        <w:t xml:space="preserve">PSL werd vergezeld door de New </w:t>
      </w:r>
      <w:proofErr w:type="spellStart"/>
      <w:r>
        <w:t>Afrikan</w:t>
      </w:r>
      <w:proofErr w:type="spellEnd"/>
      <w:r>
        <w:t xml:space="preserve"> Independence Party, de Pittsburgh Anti-Imperialist League, de West-Pennsylvania Werkloosheidsraden, de ANSWER </w:t>
      </w:r>
      <w:proofErr w:type="spellStart"/>
      <w:r>
        <w:t>Coalition</w:t>
      </w:r>
      <w:proofErr w:type="spellEnd"/>
      <w:r>
        <w:t xml:space="preserve"> en andere organisaties. </w:t>
      </w:r>
    </w:p>
    <w:p w14:paraId="2FD34427" w14:textId="77777777" w:rsidR="000905D0" w:rsidRDefault="000905D0" w:rsidP="000905D0"/>
    <w:p w14:paraId="56EA46B0" w14:textId="77777777" w:rsidR="000905D0" w:rsidRDefault="000905D0" w:rsidP="000905D0">
      <w:r>
        <w:t xml:space="preserve">Lancaster, Pennsylvania </w:t>
      </w:r>
    </w:p>
    <w:p w14:paraId="74A6A274" w14:textId="77777777" w:rsidR="000905D0" w:rsidRDefault="000905D0" w:rsidP="000905D0"/>
    <w:p w14:paraId="37B33826" w14:textId="77777777" w:rsidR="000905D0" w:rsidRDefault="000905D0" w:rsidP="000905D0">
      <w:r>
        <w:lastRenderedPageBreak/>
        <w:t xml:space="preserve">Reservoir Park in Lancaster was de locatie van een viering van 30 personen die mede werd gesponsord door PSL en Lancaster </w:t>
      </w:r>
      <w:proofErr w:type="spellStart"/>
      <w:r>
        <w:t>Abolition</w:t>
      </w:r>
      <w:proofErr w:type="spellEnd"/>
      <w:r>
        <w:t xml:space="preserve"> Group. </w:t>
      </w:r>
    </w:p>
    <w:p w14:paraId="717DD4F4" w14:textId="77777777" w:rsidR="000905D0" w:rsidRDefault="000905D0" w:rsidP="000905D0"/>
    <w:p w14:paraId="035F9BF7" w14:textId="77777777" w:rsidR="000905D0" w:rsidRDefault="000905D0" w:rsidP="000905D0">
      <w:r>
        <w:t>Activisten en leden van de gemeenschap van Lancaster kwamen bijeen om het afgelopen jaar van strijd tegen het kapitalisme en de blanke suprematie te herdenken. De PSL zorgde voor gratis voedsel en politiek educatief materiaal. Er werden workshops gehouden over het kennen van je rechten tijdens protesten en het maken van '</w:t>
      </w:r>
      <w:proofErr w:type="spellStart"/>
      <w:r>
        <w:t>zines</w:t>
      </w:r>
      <w:proofErr w:type="spellEnd"/>
      <w:r>
        <w:t>'.</w:t>
      </w:r>
    </w:p>
    <w:p w14:paraId="05EF0802" w14:textId="77777777" w:rsidR="000905D0" w:rsidRDefault="000905D0" w:rsidP="000905D0"/>
    <w:p w14:paraId="3E12EDD3" w14:textId="77777777" w:rsidR="000905D0" w:rsidRDefault="000905D0" w:rsidP="000905D0">
      <w:r>
        <w:t>Atlanta</w:t>
      </w:r>
    </w:p>
    <w:p w14:paraId="773A7ADC" w14:textId="77777777" w:rsidR="000905D0" w:rsidRDefault="000905D0" w:rsidP="000905D0"/>
    <w:p w14:paraId="19884781" w14:textId="77777777" w:rsidR="000905D0" w:rsidRDefault="000905D0" w:rsidP="000905D0">
      <w:r>
        <w:t>Atlanta, 1 mei. Bevrijdingsfoto</w:t>
      </w:r>
    </w:p>
    <w:p w14:paraId="1C2BE3D3" w14:textId="77777777" w:rsidR="000905D0" w:rsidRDefault="000905D0" w:rsidP="000905D0">
      <w:r>
        <w:t xml:space="preserve">Op 1 mei organiseerde Atlanta PSL een May Day-speech in de buurt waar het Atlanta </w:t>
      </w:r>
      <w:proofErr w:type="spellStart"/>
      <w:r>
        <w:t>Liberation</w:t>
      </w:r>
      <w:proofErr w:type="spellEnd"/>
      <w:r>
        <w:t xml:space="preserve"> Center is gevestigd. Mensen uit de gemeenschap kwamen samen om te genieten van eten, muziek, naar toespraken te luisteren en politieke gesprekken te voeren. De organisatoren spraken over een reeks kwesties die van invloed zijn op werknemers en de behoefte aan organisatie. Annulering van huren en hypotheken, gezondheidszorg voor iedereen en volledige rechten voor alle immigranten waren enkele van de belangrijkste eisen die werden gesteld.</w:t>
      </w:r>
    </w:p>
    <w:p w14:paraId="5ACFE5D3" w14:textId="77777777" w:rsidR="000905D0" w:rsidRDefault="000905D0" w:rsidP="000905D0"/>
    <w:p w14:paraId="74B0B720" w14:textId="77777777" w:rsidR="000905D0" w:rsidRDefault="000905D0" w:rsidP="000905D0">
      <w:r>
        <w:t xml:space="preserve">PSL-groepen in Miami, Anchorage en </w:t>
      </w:r>
      <w:proofErr w:type="spellStart"/>
      <w:r>
        <w:t>Yellow</w:t>
      </w:r>
      <w:proofErr w:type="spellEnd"/>
      <w:r>
        <w:t xml:space="preserve"> Springs, Ohio, organiseerden of co-</w:t>
      </w:r>
      <w:proofErr w:type="spellStart"/>
      <w:r>
        <w:t>hosterden</w:t>
      </w:r>
      <w:proofErr w:type="spellEnd"/>
      <w:r>
        <w:t xml:space="preserve"> ook May Day-evenementen.</w:t>
      </w:r>
    </w:p>
    <w:p w14:paraId="3A6E40E9"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D0"/>
    <w:rsid w:val="000905D0"/>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7DB8"/>
  <w15:chartTrackingRefBased/>
  <w15:docId w15:val="{493DF230-2C83-487F-9367-39838E8B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2712</Words>
  <Characters>14922</Characters>
  <Application>Microsoft Office Word</Application>
  <DocSecurity>0</DocSecurity>
  <Lines>124</Lines>
  <Paragraphs>35</Paragraphs>
  <ScaleCrop>false</ScaleCrop>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2021-05-08T21:56:00Z</dcterms:created>
  <dcterms:modified xsi:type="dcterms:W3CDTF">2021-05-08T21:57:00Z</dcterms:modified>
</cp:coreProperties>
</file>