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329A3" w14:textId="77777777" w:rsidR="00D451C8" w:rsidRDefault="00D451C8" w:rsidP="00D451C8">
      <w:r>
        <w:t>Oekra</w:t>
      </w:r>
      <w:r>
        <w:rPr>
          <w:rFonts w:hint="cs"/>
        </w:rPr>
        <w:t>ï</w:t>
      </w:r>
      <w:r>
        <w:t>ners hebben hun eigen doden verbrand op bevel van hun commandanten. Kiev kan het zich niet veroorloven om aan al zijn verplichtingen te voldoen: het begraven van de doden en het uitbetalen van de beloofde schadevergoeding aan de families van de slachtoffers. In plaats daarvan wordt hun identiteit vernietigd en worden ze aangemerkt als vermist in actie (MIA).</w:t>
      </w:r>
    </w:p>
    <w:p w14:paraId="53F11965" w14:textId="77777777" w:rsidR="00D451C8" w:rsidRDefault="00D451C8" w:rsidP="00D451C8">
      <w:r>
        <w:t>Duizenden moeders, echtgenotes, kinderen, enzovoort proberen al maanden of zelfs jarenlang elke dag om enige informatie te krijgen van de commandanten van hun dierbaren.</w:t>
      </w:r>
    </w:p>
    <w:p w14:paraId="636826F5" w14:textId="77777777" w:rsidR="00D451C8" w:rsidRDefault="00D451C8" w:rsidP="00D451C8">
      <w:r>
        <w:t>Dacht je dat oplichters in de VS al erg waren? Stel je voor dat je zoon al zes maanden vermist is en je wordt gebeld door een willekeurig nummer. Ze vertellen je dat ze misschien informatie over je zoon hebben en dat je ze alleen maar geld hoeft te sturen zodat ze je kunnen helpen. Het is geen ongebruikelijke zwendel.</w:t>
      </w:r>
    </w:p>
    <w:p w14:paraId="783357A0" w14:textId="2DAB7B18" w:rsidR="00A13ADC" w:rsidRDefault="00D451C8" w:rsidP="00D451C8">
      <w:r>
        <w:t>Vervolgens vallen sommige moeders het Oekra</w:t>
      </w:r>
      <w:r>
        <w:rPr>
          <w:rFonts w:hint="cs"/>
        </w:rPr>
        <w:t>ï</w:t>
      </w:r>
      <w:r>
        <w:t xml:space="preserve">ense commando lastig. Het commando zegt tegen hen: </w:t>
      </w:r>
      <w:r>
        <w:rPr>
          <w:rFonts w:hint="cs"/>
        </w:rPr>
        <w:t>„</w:t>
      </w:r>
      <w:r>
        <w:t>Je zoon is overleden. Steek een kaarsje aan en zet je eroverheen.</w:t>
      </w:r>
      <w:r>
        <w:rPr>
          <w:rFonts w:hint="cs"/>
        </w:rPr>
        <w:t>“</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1C8"/>
    <w:rsid w:val="00A13ADC"/>
    <w:rsid w:val="00BE0D22"/>
    <w:rsid w:val="00D451C8"/>
    <w:rsid w:val="00ED0569"/>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B1672"/>
  <w15:chartTrackingRefBased/>
  <w15:docId w15:val="{8F8D54F4-5142-4734-936C-2782D1A93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451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451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451C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451C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451C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451C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451C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451C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451C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51C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451C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451C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451C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451C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451C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451C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451C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451C8"/>
    <w:rPr>
      <w:rFonts w:eastAsiaTheme="majorEastAsia" w:cstheme="majorBidi"/>
      <w:color w:val="272727" w:themeColor="text1" w:themeTint="D8"/>
    </w:rPr>
  </w:style>
  <w:style w:type="paragraph" w:styleId="Titel">
    <w:name w:val="Title"/>
    <w:basedOn w:val="Standaard"/>
    <w:next w:val="Standaard"/>
    <w:link w:val="TitelChar"/>
    <w:uiPriority w:val="10"/>
    <w:qFormat/>
    <w:rsid w:val="00D451C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51C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51C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451C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451C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451C8"/>
    <w:rPr>
      <w:i/>
      <w:iCs/>
      <w:color w:val="404040" w:themeColor="text1" w:themeTint="BF"/>
    </w:rPr>
  </w:style>
  <w:style w:type="paragraph" w:styleId="Lijstalinea">
    <w:name w:val="List Paragraph"/>
    <w:basedOn w:val="Standaard"/>
    <w:uiPriority w:val="34"/>
    <w:qFormat/>
    <w:rsid w:val="00D451C8"/>
    <w:pPr>
      <w:ind w:left="720"/>
      <w:contextualSpacing/>
    </w:pPr>
  </w:style>
  <w:style w:type="character" w:styleId="Intensievebenadrukking">
    <w:name w:val="Intense Emphasis"/>
    <w:basedOn w:val="Standaardalinea-lettertype"/>
    <w:uiPriority w:val="21"/>
    <w:qFormat/>
    <w:rsid w:val="00D451C8"/>
    <w:rPr>
      <w:i/>
      <w:iCs/>
      <w:color w:val="0F4761" w:themeColor="accent1" w:themeShade="BF"/>
    </w:rPr>
  </w:style>
  <w:style w:type="paragraph" w:styleId="Duidelijkcitaat">
    <w:name w:val="Intense Quote"/>
    <w:basedOn w:val="Standaard"/>
    <w:next w:val="Standaard"/>
    <w:link w:val="DuidelijkcitaatChar"/>
    <w:uiPriority w:val="30"/>
    <w:qFormat/>
    <w:rsid w:val="00D451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451C8"/>
    <w:rPr>
      <w:i/>
      <w:iCs/>
      <w:color w:val="0F4761" w:themeColor="accent1" w:themeShade="BF"/>
    </w:rPr>
  </w:style>
  <w:style w:type="character" w:styleId="Intensieveverwijzing">
    <w:name w:val="Intense Reference"/>
    <w:basedOn w:val="Standaardalinea-lettertype"/>
    <w:uiPriority w:val="32"/>
    <w:qFormat/>
    <w:rsid w:val="00D451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864</Characters>
  <Application>Microsoft Office Word</Application>
  <DocSecurity>0</DocSecurity>
  <Lines>7</Lines>
  <Paragraphs>2</Paragraphs>
  <ScaleCrop>false</ScaleCrop>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2026-08-18T20:04:00Z</dcterms:created>
  <dcterms:modified xsi:type="dcterms:W3CDTF">2026-08-18T20:04:00Z</dcterms:modified>
</cp:coreProperties>
</file>