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B80A" w14:textId="08E277E1" w:rsidR="00A13ADC" w:rsidRPr="001E2094" w:rsidRDefault="001E2094">
      <w:pPr>
        <w:rPr>
          <w:b/>
          <w:bCs/>
          <w:u w:val="single"/>
        </w:rPr>
      </w:pPr>
      <w:r w:rsidRPr="001E2094">
        <w:rPr>
          <w:b/>
          <w:bCs/>
          <w:u w:val="single"/>
        </w:rPr>
        <w:t>CPN GRONINGEN VIDEO’S:</w:t>
      </w:r>
    </w:p>
    <w:p w14:paraId="18C3F9CC" w14:textId="5CA3F06A" w:rsidR="001E2094" w:rsidRDefault="001E2094">
      <w:proofErr w:type="spellStart"/>
      <w:r>
        <w:t>Fre</w:t>
      </w:r>
      <w:proofErr w:type="spellEnd"/>
      <w:r>
        <w:t xml:space="preserve"> Meis</w:t>
      </w:r>
      <w:r>
        <w:tab/>
        <w:t>woorden van beton</w:t>
      </w:r>
    </w:p>
    <w:p w14:paraId="0D822232" w14:textId="4154A251" w:rsidR="001E2094" w:rsidRDefault="001E2094">
      <w:hyperlink r:id="rId4" w:history="1">
        <w:r w:rsidRPr="00B764C6">
          <w:rPr>
            <w:rStyle w:val="Hyperlink"/>
          </w:rPr>
          <w:t>https://www.youtube.com/watch?v=9JzZVVUZT0E&amp;t=13s</w:t>
        </w:r>
      </w:hyperlink>
    </w:p>
    <w:p w14:paraId="574D4E0A" w14:textId="76DB937A" w:rsidR="001E2094" w:rsidRDefault="001E2094">
      <w:proofErr w:type="spellStart"/>
      <w:r>
        <w:t>Luppo</w:t>
      </w:r>
      <w:proofErr w:type="spellEnd"/>
      <w:r>
        <w:t xml:space="preserve"> Stek</w:t>
      </w:r>
      <w:r>
        <w:tab/>
      </w:r>
      <w:proofErr w:type="spellStart"/>
      <w:r>
        <w:t>Stolpersteine</w:t>
      </w:r>
      <w:proofErr w:type="spellEnd"/>
    </w:p>
    <w:p w14:paraId="31CB7F81" w14:textId="7DB7DC70" w:rsidR="001E2094" w:rsidRDefault="001E2094">
      <w:hyperlink r:id="rId5" w:history="1">
        <w:r w:rsidRPr="00B764C6">
          <w:rPr>
            <w:rStyle w:val="Hyperlink"/>
          </w:rPr>
          <w:t>https://www.youtube.com/watch?v=_UjZMW8VWmk</w:t>
        </w:r>
      </w:hyperlink>
    </w:p>
    <w:p w14:paraId="6029C04A" w14:textId="5D5FD4AA" w:rsidR="001E2094" w:rsidRDefault="001E2094">
      <w:r>
        <w:t xml:space="preserve">Albert </w:t>
      </w:r>
      <w:proofErr w:type="spellStart"/>
      <w:r>
        <w:t>Schwertmann</w:t>
      </w:r>
      <w:proofErr w:type="spellEnd"/>
      <w:r>
        <w:t xml:space="preserve"> </w:t>
      </w:r>
      <w:r w:rsidRPr="001E2094">
        <w:t>(NCPN) over het socialisme</w:t>
      </w:r>
    </w:p>
    <w:p w14:paraId="502D1B40" w14:textId="5BECE86D" w:rsidR="001E2094" w:rsidRDefault="001E2094">
      <w:hyperlink r:id="rId6" w:history="1">
        <w:r w:rsidRPr="00B764C6">
          <w:rPr>
            <w:rStyle w:val="Hyperlink"/>
          </w:rPr>
          <w:t>https://www.youtube.com/watch?v=5kbVrmxxuAY&amp;t=1s</w:t>
        </w:r>
      </w:hyperlink>
    </w:p>
    <w:p w14:paraId="523E406D" w14:textId="493C0DD2" w:rsidR="001E2094" w:rsidRDefault="001E2094">
      <w:r>
        <w:t xml:space="preserve">Ruud Weijdeveld </w:t>
      </w:r>
      <w:r w:rsidRPr="001E2094">
        <w:t>Beetje erkenning voor communistisch verzet in de stad</w:t>
      </w:r>
    </w:p>
    <w:p w14:paraId="19C00403" w14:textId="1EBA679B" w:rsidR="001E2094" w:rsidRDefault="001E2094">
      <w:hyperlink r:id="rId7" w:history="1">
        <w:r w:rsidRPr="00B764C6">
          <w:rPr>
            <w:rStyle w:val="Hyperlink"/>
          </w:rPr>
          <w:t>https://www.youtube.com/watch?v=YtLuZwigyHc</w:t>
        </w:r>
      </w:hyperlink>
    </w:p>
    <w:p w14:paraId="35151E2A" w14:textId="77777777" w:rsidR="001E2094" w:rsidRDefault="001E2094"/>
    <w:sectPr w:rsidR="001E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4"/>
    <w:rsid w:val="001E2094"/>
    <w:rsid w:val="003A7BB1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E274"/>
  <w15:chartTrackingRefBased/>
  <w15:docId w15:val="{F3EA443E-C606-4E69-A994-8DC9846F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2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2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2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2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2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2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2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2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2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20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20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20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20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20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20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2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2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2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20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20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20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20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20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E209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tLuZwigyH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kbVrmxxuAY&amp;t=1s" TargetMode="External"/><Relationship Id="rId5" Type="http://schemas.openxmlformats.org/officeDocument/2006/relationships/hyperlink" Target="https://www.youtube.com/watch?v=_UjZMW8VWmk" TargetMode="External"/><Relationship Id="rId4" Type="http://schemas.openxmlformats.org/officeDocument/2006/relationships/hyperlink" Target="https://www.youtube.com/watch?v=9JzZVVUZT0E&amp;t=13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2026-03-03T15:03:00Z</dcterms:created>
  <dcterms:modified xsi:type="dcterms:W3CDTF">2026-03-03T15:11:00Z</dcterms:modified>
</cp:coreProperties>
</file>