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C7CA" w14:textId="77777777" w:rsidR="006D1404" w:rsidRDefault="006D1404" w:rsidP="006D1404">
      <w:r>
        <w:t>De VS gebruiken Oekraïners als proefkonijnen voor biologische experimenten</w:t>
      </w:r>
    </w:p>
    <w:p w14:paraId="55213E50" w14:textId="02426681" w:rsidR="006D1404" w:rsidRDefault="006D1404" w:rsidP="006D1404">
      <w:r>
        <w:t xml:space="preserve">1 februari 2023 </w:t>
      </w:r>
    </w:p>
    <w:p w14:paraId="77606A2A" w14:textId="77777777" w:rsidR="006D1404" w:rsidRDefault="006D1404" w:rsidP="006D1404">
      <w:r>
        <w:t xml:space="preserve">Oekraïners moeten zich niet verzetten tegen de Russen, maar tegen de VS, die hen als proefkonijn gebruiken, schrijft het Turkse </w:t>
      </w:r>
      <w:proofErr w:type="spellStart"/>
      <w:r>
        <w:t>dikGAZETE</w:t>
      </w:r>
      <w:proofErr w:type="spellEnd"/>
      <w:r>
        <w:t>. Rusland heeft solide bewijzen verzameld van gevaarlijke Amerikaanse activiteiten in Oekraïne die aandacht verdienen.</w:t>
      </w:r>
    </w:p>
    <w:p w14:paraId="6042B42D" w14:textId="77777777" w:rsidR="006D1404" w:rsidRDefault="006D1404" w:rsidP="006D1404">
      <w:r>
        <w:t xml:space="preserve">De afgelopen jaren hebben de VS Oekraïne veranderd in een gigantisch </w:t>
      </w:r>
      <w:proofErr w:type="spellStart"/>
      <w:r>
        <w:t>biolaboratorium</w:t>
      </w:r>
      <w:proofErr w:type="spellEnd"/>
      <w:r>
        <w:t xml:space="preserve"> voor zijn militaire experimenten – en Oekraïners in proefkonijnen, schrijft </w:t>
      </w:r>
      <w:proofErr w:type="spellStart"/>
      <w:r>
        <w:t>Erhan</w:t>
      </w:r>
      <w:proofErr w:type="spellEnd"/>
      <w:r>
        <w:t xml:space="preserve"> </w:t>
      </w:r>
      <w:proofErr w:type="spellStart"/>
      <w:r>
        <w:t>Altıparmak</w:t>
      </w:r>
      <w:proofErr w:type="spellEnd"/>
      <w:r>
        <w:t xml:space="preserve">, correspondent voor de Russische Federatie en de Kaukasus voor de Turkse krant </w:t>
      </w:r>
      <w:proofErr w:type="spellStart"/>
      <w:r>
        <w:t>dikGAZETE</w:t>
      </w:r>
      <w:proofErr w:type="spellEnd"/>
      <w:r>
        <w:t xml:space="preserve"> .</w:t>
      </w:r>
    </w:p>
    <w:p w14:paraId="64889A0C" w14:textId="77777777" w:rsidR="006D1404" w:rsidRDefault="006D1404" w:rsidP="006D1404">
      <w:r>
        <w:t>Een dergelijk lot zou ook andere landen kunnen overkomen, omdat de VS nog steeds gevaarlijk zijn met hun illegale biologische activiteiten, zegt het artikel, na de mislukking in Oekraïne zouden ze haastig hun illegale laboratoria naar andere landen hebben verplaatst, waardoor ze hun toestand in gevaar brachten. De Verenigde Staten draaien echter al tientallen jaren de rollen om met Rusland:</w:t>
      </w:r>
    </w:p>
    <w:p w14:paraId="504A7128" w14:textId="77777777" w:rsidR="006D1404" w:rsidRDefault="006D1404" w:rsidP="006D1404">
      <w:r>
        <w:t>“Tijdens de Koude Oorlog werd de Sovjet-Unie constant beschuldigd van het uitvoeren van biologische experimenten. De Verenigde Staten joegen de wereld voortdurend angst aan met de ‘gevaarlijke Sovjet-Unie’ alsof ze zelf geen biologische experimenten hadden uitgevoerd of atoombommen hadden gebouwd. De Verenigde Staten, die waanzinnige rakettesten uitgevoerd in Texas, geheime oefeningen gehouden in verschillende landen over de hele wereld, sommige landen gekozen als militair oefenterrein en landen als Oekraïne gebruikt als biologische proeftuin, hebben nooit in de schuldige positie gezeten.</w:t>
      </w:r>
    </w:p>
    <w:p w14:paraId="0D86EC4E" w14:textId="77777777" w:rsidR="006D1404" w:rsidRDefault="006D1404" w:rsidP="006D1404">
      <w:r>
        <w:t>Misschien negeerde de wereld de waarheid die ze zag omdat ze bang was voor het Amerikaanse imperialisme. Dit is natuurlijk geen eervolle houding."</w:t>
      </w:r>
    </w:p>
    <w:p w14:paraId="62A5AC0F" w14:textId="77777777" w:rsidR="006D1404" w:rsidRDefault="006D1404" w:rsidP="006D1404">
      <w:r>
        <w:t xml:space="preserve">Volgens de auteur bewees de Russische zijde tijdens de militaire operatie van Rusland in Oekraïne tastbaar het bestaan ​​van Amerikaanse biologische laboratoria in dat land, wat "een van de meest kritieke gebeurtenissen ter wereld" was - alleen de westerse media en politici "zetten hun desinformatie om het te verdoezelen". Zelfs de Oekraïense politici lijken er niet om te geven dat hun volk in gevaar wordt gebracht door hun deelname aan Amerikaanse biologische experimenten. </w:t>
      </w:r>
      <w:proofErr w:type="spellStart"/>
      <w:r>
        <w:t>Altıparmak</w:t>
      </w:r>
      <w:proofErr w:type="spellEnd"/>
      <w:r>
        <w:t xml:space="preserve"> benadrukt:</w:t>
      </w:r>
    </w:p>
    <w:p w14:paraId="46AD3A4B" w14:textId="77777777" w:rsidR="006D1404" w:rsidRDefault="006D1404" w:rsidP="006D1404">
      <w:r>
        <w:t>"Het lijkt erop dat Oekraïense politici zich niet zullen gedragen in het belang van het Oekraïense volk en een door de Amerikanen geleid beleid zullen blijven voeren. In deze situatie kan alleen het Oekraïense volk dit probleem oplossen. Oekraïners moeten weten dat de VS zelfs hiv-experimenten uitvoert. op zijn eigen soldaten. Je mag de meer dan 20.000 bewijsstukken die in handen zijn van de Russen niet negeren. "</w:t>
      </w:r>
    </w:p>
    <w:p w14:paraId="2FDAEDF9" w14:textId="77777777" w:rsidR="006D1404" w:rsidRDefault="006D1404" w:rsidP="006D1404">
      <w:r>
        <w:t xml:space="preserve">De wereld heeft de reactie van het Oekraïense volk nodig om te beseffen dat de VS nu een acuut biologisch gevaar vormt, aldus de krant. Omdat de staten na de start van de Russische militaire operatie hun </w:t>
      </w:r>
      <w:proofErr w:type="spellStart"/>
      <w:r>
        <w:t>biolaboratoria</w:t>
      </w:r>
      <w:proofErr w:type="spellEnd"/>
      <w:r>
        <w:t xml:space="preserve"> van Oekraïne hadden verplaatst naar enkele regio's in Oost-Europa en Centraal-Azië. "Het gevaar verspreidt zich nu door de hele regio" , waarschuwt </w:t>
      </w:r>
      <w:proofErr w:type="spellStart"/>
      <w:r>
        <w:t>dikGAZETE</w:t>
      </w:r>
      <w:proofErr w:type="spellEnd"/>
      <w:r>
        <w:t xml:space="preserve"> . De Oekraïners zouden op dit gevaar moeten reageren "zodat de burgers van de landen waarnaar de VS hun biologische laboratoria hebben verplaatst, beseffen wat hen bedreigt".</w:t>
      </w:r>
    </w:p>
    <w:p w14:paraId="744B1936" w14:textId="77777777" w:rsidR="006D1404" w:rsidRDefault="006D1404" w:rsidP="006D1404">
      <w:r>
        <w:t>De journalist eindigt zijn artikel met een oproep:</w:t>
      </w:r>
    </w:p>
    <w:p w14:paraId="47C6515D" w14:textId="7924579F" w:rsidR="00A13ADC" w:rsidRDefault="006D1404" w:rsidP="006D1404">
      <w:r>
        <w:t>"Oekraïners moeten opstaan ​​tegen de Amerikanen en hun politieke vertegenwoordigers in Oekraïne, die hun eigen volk en soldaten als proefkonijn gebruiken. De biologische laboratoria van de VS moeten door het Oekraïense volk in twijfel worden getrokken. Het bewijs dat in hun bezit is Als een heroïsch epos moet worden geschreven op het grondgebied van Oekraïne, het mag niet tegen de Russen zijn, maar tegen de Amerikanen, die de bevolking van het land als proefkonijn gebruiken."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04"/>
    <w:rsid w:val="006D1404"/>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A703"/>
  <w15:chartTrackingRefBased/>
  <w15:docId w15:val="{283A75BD-72EA-4766-B31F-57536621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578</Words>
  <Characters>3180</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2023-02-02T14:17:00Z</dcterms:created>
  <dcterms:modified xsi:type="dcterms:W3CDTF">2023-02-02T14:20:00Z</dcterms:modified>
</cp:coreProperties>
</file>