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A6CCD" w14:textId="77777777" w:rsidR="00C150CF" w:rsidRDefault="00C150CF" w:rsidP="00C150CF">
      <w:r>
        <w:t>Zum 75. Jahrestag der Gr</w:t>
      </w:r>
      <w:r>
        <w:rPr>
          <w:rFonts w:hint="cs"/>
        </w:rPr>
        <w:t>ü</w:t>
      </w:r>
      <w:r>
        <w:t>ndung der DDR:</w:t>
      </w:r>
    </w:p>
    <w:p w14:paraId="0BFCDBF4" w14:textId="77777777" w:rsidR="00C150CF" w:rsidRDefault="00C150CF" w:rsidP="00C150CF">
      <w:r>
        <w:t>Dank euch, ihr Sowjetsoldaten</w:t>
      </w:r>
    </w:p>
    <w:p w14:paraId="7E8ECD32" w14:textId="77777777" w:rsidR="00C150CF" w:rsidRDefault="00C150CF" w:rsidP="00C150CF">
      <w:r>
        <w:t>Wer hat vollbracht all die Taten,</w:t>
      </w:r>
    </w:p>
    <w:p w14:paraId="4762E1C9" w14:textId="77777777" w:rsidR="00C150CF" w:rsidRDefault="00C150CF" w:rsidP="00C150CF">
      <w:r>
        <w:t>Die uns befreit von der Fron?</w:t>
      </w:r>
    </w:p>
    <w:p w14:paraId="377CC824" w14:textId="77777777" w:rsidR="00C150CF" w:rsidRDefault="00C150CF" w:rsidP="00C150CF">
      <w:r>
        <w:t>Es waren die Sowjetsoldaten,</w:t>
      </w:r>
    </w:p>
    <w:p w14:paraId="4916EB0A" w14:textId="77777777" w:rsidR="00C150CF" w:rsidRDefault="00C150CF" w:rsidP="00C150CF">
      <w:r>
        <w:t>Die Helden der Sowjetunion.</w:t>
      </w:r>
    </w:p>
    <w:p w14:paraId="0F43AFEF" w14:textId="77777777" w:rsidR="00C150CF" w:rsidRDefault="00C150CF" w:rsidP="00C150CF">
      <w:r>
        <w:t>Dank euch, ihr Sowjetsoldaten,</w:t>
      </w:r>
    </w:p>
    <w:p w14:paraId="32C11A60" w14:textId="77777777" w:rsidR="00C150CF" w:rsidRDefault="00C150CF" w:rsidP="00C150CF">
      <w:r>
        <w:t>Euch Helden der Sowjetunion!</w:t>
      </w:r>
    </w:p>
    <w:p w14:paraId="351D9158" w14:textId="77777777" w:rsidR="00C150CF" w:rsidRDefault="00C150CF" w:rsidP="00C150CF">
      <w:r>
        <w:t>Wem dankt das Gute und Sch</w:t>
      </w:r>
      <w:r>
        <w:rPr>
          <w:rFonts w:hint="cs"/>
        </w:rPr>
        <w:t>ö</w:t>
      </w:r>
      <w:r>
        <w:t>ne</w:t>
      </w:r>
    </w:p>
    <w:p w14:paraId="4A5DA6D9" w14:textId="77777777" w:rsidR="00C150CF" w:rsidRDefault="00C150CF" w:rsidP="00C150CF">
      <w:r>
        <w:t>Der deutsche Arbeitersohn?</w:t>
      </w:r>
    </w:p>
    <w:p w14:paraId="05D6B06C" w14:textId="77777777" w:rsidR="00C150CF" w:rsidRDefault="00C150CF" w:rsidP="00C150CF">
      <w:r>
        <w:t>Er dankt es dem Blut der S</w:t>
      </w:r>
      <w:r>
        <w:rPr>
          <w:rFonts w:hint="cs"/>
        </w:rPr>
        <w:t>ö</w:t>
      </w:r>
      <w:r>
        <w:t>hne,</w:t>
      </w:r>
    </w:p>
    <w:p w14:paraId="183ACDB1" w14:textId="77777777" w:rsidR="00C150CF" w:rsidRDefault="00C150CF" w:rsidP="00C150CF">
      <w:r>
        <w:t>Der S</w:t>
      </w:r>
      <w:r>
        <w:rPr>
          <w:rFonts w:hint="cs"/>
        </w:rPr>
        <w:t>ö</w:t>
      </w:r>
      <w:r>
        <w:t>hne der Revolution!</w:t>
      </w:r>
    </w:p>
    <w:p w14:paraId="22F1CA75" w14:textId="77777777" w:rsidR="00C150CF" w:rsidRDefault="00C150CF" w:rsidP="00C150CF">
      <w:r>
        <w:t>Verge</w:t>
      </w:r>
      <w:r>
        <w:rPr>
          <w:rFonts w:hint="cs"/>
        </w:rPr>
        <w:t>ß</w:t>
      </w:r>
      <w:r>
        <w:t>t nicht das Blut der S</w:t>
      </w:r>
      <w:r>
        <w:rPr>
          <w:rFonts w:hint="cs"/>
        </w:rPr>
        <w:t>ö</w:t>
      </w:r>
      <w:r>
        <w:t>hne,</w:t>
      </w:r>
    </w:p>
    <w:p w14:paraId="30F0A519" w14:textId="77777777" w:rsidR="00C150CF" w:rsidRDefault="00C150CF" w:rsidP="00C150CF">
      <w:r>
        <w:t>Der S</w:t>
      </w:r>
      <w:r>
        <w:rPr>
          <w:rFonts w:hint="cs"/>
        </w:rPr>
        <w:t>ö</w:t>
      </w:r>
      <w:r>
        <w:t>hne der Revolution!</w:t>
      </w:r>
    </w:p>
    <w:p w14:paraId="1AFA8B92" w14:textId="77777777" w:rsidR="00C150CF" w:rsidRDefault="00C150CF" w:rsidP="00C150CF">
      <w:r>
        <w:t xml:space="preserve">Die Welt von Licht </w:t>
      </w:r>
      <w:r>
        <w:rPr>
          <w:rFonts w:hint="cs"/>
        </w:rPr>
        <w:t>ü</w:t>
      </w:r>
      <w:r>
        <w:t xml:space="preserve">berflutet </w:t>
      </w:r>
      <w:r>
        <w:rPr>
          <w:rFonts w:hint="cs"/>
        </w:rPr>
        <w:t>–</w:t>
      </w:r>
    </w:p>
    <w:p w14:paraId="18C93190" w14:textId="77777777" w:rsidR="00C150CF" w:rsidRDefault="00C150CF" w:rsidP="00C150CF">
      <w:r>
        <w:t>Wir wu</w:t>
      </w:r>
      <w:r>
        <w:rPr>
          <w:rFonts w:hint="cs"/>
        </w:rPr>
        <w:t>ß</w:t>
      </w:r>
      <w:r>
        <w:t>ten es immer schon:</w:t>
      </w:r>
    </w:p>
    <w:p w14:paraId="797F2CC3" w14:textId="77777777" w:rsidR="00C150CF" w:rsidRDefault="00C150CF" w:rsidP="00C150CF">
      <w:r>
        <w:t>F</w:t>
      </w:r>
      <w:r>
        <w:rPr>
          <w:rFonts w:hint="cs"/>
        </w:rPr>
        <w:t>ü</w:t>
      </w:r>
      <w:r>
        <w:t>r aller Gl</w:t>
      </w:r>
      <w:r>
        <w:rPr>
          <w:rFonts w:hint="cs"/>
        </w:rPr>
        <w:t>ü</w:t>
      </w:r>
      <w:r>
        <w:t>ck hat geblutet</w:t>
      </w:r>
    </w:p>
    <w:p w14:paraId="1EE531AC" w14:textId="77777777" w:rsidR="00C150CF" w:rsidRDefault="00C150CF" w:rsidP="00C150CF">
      <w:r>
        <w:t>Das Herz der Sowjetunion.</w:t>
      </w:r>
    </w:p>
    <w:p w14:paraId="59AF5EA3" w14:textId="77777777" w:rsidR="00C150CF" w:rsidRDefault="00C150CF" w:rsidP="00C150CF">
      <w:r>
        <w:t>Es hat auch f</w:t>
      </w:r>
      <w:r>
        <w:rPr>
          <w:rFonts w:hint="cs"/>
        </w:rPr>
        <w:t>ü</w:t>
      </w:r>
      <w:r>
        <w:t>r dich geblutet</w:t>
      </w:r>
    </w:p>
    <w:p w14:paraId="37CE742C" w14:textId="77777777" w:rsidR="00C150CF" w:rsidRDefault="00C150CF" w:rsidP="00C150CF">
      <w:r>
        <w:t>Das Herz der Sowjetunion!</w:t>
      </w:r>
    </w:p>
    <w:p w14:paraId="064B977A" w14:textId="77777777" w:rsidR="00C150CF" w:rsidRDefault="00C150CF" w:rsidP="00C150CF">
      <w:r>
        <w:t>Sterne unendliches Gl</w:t>
      </w:r>
      <w:r>
        <w:rPr>
          <w:rFonts w:hint="cs"/>
        </w:rPr>
        <w:t>ü</w:t>
      </w:r>
      <w:r>
        <w:t>hen,</w:t>
      </w:r>
    </w:p>
    <w:p w14:paraId="1CFECE7B" w14:textId="77777777" w:rsidR="00C150CF" w:rsidRDefault="00C150CF" w:rsidP="00C150CF">
      <w:r>
        <w:t>Lieder singen davon:</w:t>
      </w:r>
    </w:p>
    <w:p w14:paraId="76441022" w14:textId="77777777" w:rsidR="00C150CF" w:rsidRDefault="00C150CF" w:rsidP="00C150CF">
      <w:r>
        <w:t>Es brachte die Welt zum Bl</w:t>
      </w:r>
      <w:r>
        <w:rPr>
          <w:rFonts w:hint="cs"/>
        </w:rPr>
        <w:t>ü</w:t>
      </w:r>
      <w:r>
        <w:t>hen</w:t>
      </w:r>
    </w:p>
    <w:p w14:paraId="2C2BE52F" w14:textId="77777777" w:rsidR="00C150CF" w:rsidRDefault="00C150CF" w:rsidP="00C150CF">
      <w:r>
        <w:t>Das Blut der Sowjetunion.</w:t>
      </w:r>
    </w:p>
    <w:p w14:paraId="2B04073B" w14:textId="77777777" w:rsidR="00C150CF" w:rsidRDefault="00C150CF" w:rsidP="00C150CF">
      <w:r>
        <w:t>Es brachte der Welt den Frieden</w:t>
      </w:r>
    </w:p>
    <w:p w14:paraId="54961D07" w14:textId="77777777" w:rsidR="00C150CF" w:rsidRDefault="00C150CF" w:rsidP="00C150CF">
      <w:r>
        <w:t>Die Macht der Sowjetunion!</w:t>
      </w:r>
    </w:p>
    <w:p w14:paraId="5D8AC8BB" w14:textId="1DE47108" w:rsidR="00A13ADC" w:rsidRDefault="00C150CF" w:rsidP="00C150CF">
      <w:r>
        <w:t>Text: Johannes R. Becher; Musik: Hanns Eisler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CF"/>
    <w:rsid w:val="00A13ADC"/>
    <w:rsid w:val="00BE0D22"/>
    <w:rsid w:val="00C150CF"/>
    <w:rsid w:val="00DD60E4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F25"/>
  <w15:chartTrackingRefBased/>
  <w15:docId w15:val="{FBA0AB05-8BA5-4A2D-A163-21D82BEB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2024-10-09T05:27:00Z</dcterms:created>
  <dcterms:modified xsi:type="dcterms:W3CDTF">2024-10-09T05:27:00Z</dcterms:modified>
</cp:coreProperties>
</file>