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E73FED" w14:textId="77777777" w:rsidR="00114D9D" w:rsidRDefault="00114D9D" w:rsidP="00114D9D">
      <w:r>
        <w:rPr>
          <w:rFonts w:hint="cs"/>
        </w:rPr>
        <w:t>“</w:t>
      </w:r>
      <w:r>
        <w:t xml:space="preserve">Direct na de val van de Sovjet-Unie leek het ons dat we snel lid zouden worden van de zogenaamde </w:t>
      </w:r>
      <w:r>
        <w:rPr>
          <w:rFonts w:hint="cs"/>
        </w:rPr>
        <w:t>‘</w:t>
      </w:r>
      <w:r>
        <w:t>beschaafde</w:t>
      </w:r>
      <w:r>
        <w:rPr>
          <w:rFonts w:hint="cs"/>
        </w:rPr>
        <w:t>’</w:t>
      </w:r>
      <w:r>
        <w:t xml:space="preserve"> familie van Europese volkeren, de westerse familie. Vandaag blijkt dat er daar geen sprake is van beschaving, maar alleen van totale verloedering.</w:t>
      </w:r>
      <w:r>
        <w:rPr>
          <w:rFonts w:hint="cs"/>
        </w:rPr>
        <w:t>”</w:t>
      </w:r>
    </w:p>
    <w:p w14:paraId="3F09EAEB" w14:textId="088C5DFA" w:rsidR="00A13ADC" w:rsidRDefault="00114D9D" w:rsidP="00114D9D">
      <w:r>
        <w:rPr>
          <w:rFonts w:hint="cs"/>
        </w:rPr>
        <w:t>—</w:t>
      </w:r>
      <w:r>
        <w:t xml:space="preserve"> Vladimir Poetin</w:t>
      </w:r>
    </w:p>
    <w:sectPr w:rsidR="00A13A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4D9D"/>
    <w:rsid w:val="00114D9D"/>
    <w:rsid w:val="003B5E9C"/>
    <w:rsid w:val="00A13ADC"/>
    <w:rsid w:val="00BE0D22"/>
    <w:rsid w:val="00F97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AAA1D5"/>
  <w15:chartTrackingRefBased/>
  <w15:docId w15:val="{26AB06D8-8C3B-4EED-80AB-8D826A575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NL" w:eastAsia="en-US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114D9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114D9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114D9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114D9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114D9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114D9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114D9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114D9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114D9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114D9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114D9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114D9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114D9D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114D9D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114D9D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114D9D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114D9D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114D9D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114D9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114D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114D9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114D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114D9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114D9D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114D9D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114D9D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114D9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114D9D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114D9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235</Characters>
  <Application>Microsoft Office Word</Application>
  <DocSecurity>0</DocSecurity>
  <Lines>1</Lines>
  <Paragraphs>1</Paragraphs>
  <ScaleCrop>false</ScaleCrop>
  <Company/>
  <LinksUpToDate>false</LinksUpToDate>
  <CharactersWithSpaces>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G. Beijen</dc:creator>
  <cp:keywords/>
  <dc:description/>
  <cp:lastModifiedBy>G. Beijen</cp:lastModifiedBy>
  <cp:revision>2</cp:revision>
  <dcterms:created xsi:type="dcterms:W3CDTF">2026-10-19T13:11:00Z</dcterms:created>
  <dcterms:modified xsi:type="dcterms:W3CDTF">2026-10-19T13:11:00Z</dcterms:modified>
</cp:coreProperties>
</file>