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5951" w14:textId="53525ED9" w:rsidR="003E5026" w:rsidRDefault="003E5026">
      <w:r w:rsidRPr="003E5026">
        <w:t>"</w:t>
      </w:r>
      <w:proofErr w:type="spellStart"/>
      <w:r w:rsidRPr="003E5026">
        <w:t>Auferstanden</w:t>
      </w:r>
      <w:proofErr w:type="spellEnd"/>
      <w:r w:rsidRPr="003E5026">
        <w:t xml:space="preserve"> </w:t>
      </w:r>
      <w:proofErr w:type="spellStart"/>
      <w:r w:rsidRPr="003E5026">
        <w:t>aus</w:t>
      </w:r>
      <w:proofErr w:type="spellEnd"/>
      <w:r w:rsidRPr="003E5026">
        <w:t xml:space="preserve"> Ruinen"</w:t>
      </w:r>
    </w:p>
    <w:p w14:paraId="25D91C9E" w14:textId="27596BCF" w:rsidR="00A13ADC" w:rsidRDefault="003E5026">
      <w:hyperlink r:id="rId4" w:history="1">
        <w:r w:rsidRPr="00D67E6F">
          <w:rPr>
            <w:rStyle w:val="Hyperlink"/>
          </w:rPr>
          <w:t>https://www.youtube.com/watch?v=dIh1eOw0zV8&amp;list=RDdIh1eOw0zV8&amp;start_radio=1</w:t>
        </w:r>
      </w:hyperlink>
    </w:p>
    <w:p w14:paraId="7F542767" w14:textId="3F2C8C88" w:rsidR="003E5026" w:rsidRDefault="003E5026">
      <w:r w:rsidRPr="003E5026">
        <w:t xml:space="preserve">Die </w:t>
      </w:r>
      <w:proofErr w:type="spellStart"/>
      <w:r w:rsidRPr="003E5026">
        <w:t>Treuhand</w:t>
      </w:r>
      <w:proofErr w:type="spellEnd"/>
      <w:r w:rsidRPr="003E5026">
        <w:t xml:space="preserve"> </w:t>
      </w:r>
      <w:proofErr w:type="spellStart"/>
      <w:r w:rsidRPr="003E5026">
        <w:t>und</w:t>
      </w:r>
      <w:proofErr w:type="spellEnd"/>
      <w:r w:rsidRPr="003E5026">
        <w:t xml:space="preserve"> der </w:t>
      </w:r>
      <w:proofErr w:type="spellStart"/>
      <w:r w:rsidRPr="003E5026">
        <w:t>Ausverkauf</w:t>
      </w:r>
      <w:proofErr w:type="spellEnd"/>
      <w:r w:rsidRPr="003E5026">
        <w:t xml:space="preserve"> der DDR</w:t>
      </w:r>
    </w:p>
    <w:p w14:paraId="174AE242" w14:textId="1FB93A01" w:rsidR="003E5026" w:rsidRDefault="003E5026">
      <w:hyperlink r:id="rId5" w:history="1">
        <w:r w:rsidRPr="00033D8C">
          <w:rPr>
            <w:rStyle w:val="Hyperlink"/>
          </w:rPr>
          <w:t>https://www.youtube.com/watch?v=dG6cHkJezf0&amp;t=301s</w:t>
        </w:r>
      </w:hyperlink>
    </w:p>
    <w:p w14:paraId="181BB24D" w14:textId="1C562859" w:rsidR="003E5026" w:rsidRDefault="003E5026">
      <w:r w:rsidRPr="003E5026">
        <w:t>"</w:t>
      </w:r>
      <w:proofErr w:type="spellStart"/>
      <w:r w:rsidRPr="003E5026">
        <w:t>Ami</w:t>
      </w:r>
      <w:proofErr w:type="spellEnd"/>
      <w:r w:rsidRPr="003E5026">
        <w:t>, Go Home!"</w:t>
      </w:r>
    </w:p>
    <w:p w14:paraId="542FB55B" w14:textId="38B18DEC" w:rsidR="003E5026" w:rsidRDefault="003E5026">
      <w:hyperlink r:id="rId6" w:history="1">
        <w:r w:rsidRPr="00033D8C">
          <w:rPr>
            <w:rStyle w:val="Hyperlink"/>
          </w:rPr>
          <w:t>https://www.youtube.com/watch?v=kxmY9xP7yKg&amp;list=RDOrS2X4gcZPw&amp;index=2</w:t>
        </w:r>
      </w:hyperlink>
    </w:p>
    <w:p w14:paraId="71EF864A" w14:textId="583C562F" w:rsidR="003E5026" w:rsidRDefault="003E5026">
      <w:r w:rsidRPr="003E5026">
        <w:t xml:space="preserve">Lied der </w:t>
      </w:r>
      <w:proofErr w:type="spellStart"/>
      <w:r w:rsidRPr="003E5026">
        <w:t>Partei</w:t>
      </w:r>
      <w:proofErr w:type="spellEnd"/>
      <w:r w:rsidRPr="003E5026">
        <w:t xml:space="preserve"> (1950)</w:t>
      </w:r>
      <w:r>
        <w:t xml:space="preserve"> Ernst Busch</w:t>
      </w:r>
    </w:p>
    <w:p w14:paraId="03DF9DFB" w14:textId="1B6A51F0" w:rsidR="003E5026" w:rsidRDefault="003E5026">
      <w:hyperlink r:id="rId7" w:history="1">
        <w:r w:rsidRPr="00033D8C">
          <w:rPr>
            <w:rStyle w:val="Hyperlink"/>
          </w:rPr>
          <w:t>https://www.youtube.com/watch?v=iWJb_Y35O5A&amp;list=RDOrS2X4gcZPw&amp;index=8</w:t>
        </w:r>
      </w:hyperlink>
    </w:p>
    <w:p w14:paraId="051CA6AB" w14:textId="68EF7707" w:rsidR="003E5026" w:rsidRDefault="003E5026">
      <w:r w:rsidRPr="003E5026">
        <w:t xml:space="preserve">"Das Banner Von Marx </w:t>
      </w:r>
      <w:proofErr w:type="spellStart"/>
      <w:r w:rsidRPr="003E5026">
        <w:t>Und</w:t>
      </w:r>
      <w:proofErr w:type="spellEnd"/>
      <w:r w:rsidRPr="003E5026">
        <w:t xml:space="preserve"> Lenin"</w:t>
      </w:r>
    </w:p>
    <w:p w14:paraId="62923781" w14:textId="3597C8DE" w:rsidR="003E5026" w:rsidRDefault="003E5026">
      <w:hyperlink r:id="rId8" w:history="1">
        <w:r w:rsidRPr="00033D8C">
          <w:rPr>
            <w:rStyle w:val="Hyperlink"/>
          </w:rPr>
          <w:t>https://www.youtube.com/watch?v=2-546wDtoeo&amp;list=RDOrS2X4gcZPw&amp;index=10</w:t>
        </w:r>
      </w:hyperlink>
    </w:p>
    <w:p w14:paraId="0BC60C49" w14:textId="444E5B0D" w:rsidR="003E5026" w:rsidRDefault="003E5026">
      <w:r w:rsidRPr="003E5026">
        <w:t xml:space="preserve">Ernst </w:t>
      </w:r>
      <w:proofErr w:type="spellStart"/>
      <w:r w:rsidRPr="003E5026">
        <w:t>Th</w:t>
      </w:r>
      <w:r w:rsidRPr="003E5026">
        <w:rPr>
          <w:rFonts w:hint="cs"/>
        </w:rPr>
        <w:t>ä</w:t>
      </w:r>
      <w:r w:rsidRPr="003E5026">
        <w:t>lmann</w:t>
      </w:r>
      <w:proofErr w:type="spellEnd"/>
      <w:r w:rsidRPr="003E5026">
        <w:t>-Lied</w:t>
      </w:r>
    </w:p>
    <w:p w14:paraId="782E32A2" w14:textId="4A9EF85A" w:rsidR="003E5026" w:rsidRDefault="003E5026">
      <w:hyperlink r:id="rId9" w:history="1">
        <w:r w:rsidRPr="00033D8C">
          <w:rPr>
            <w:rStyle w:val="Hyperlink"/>
          </w:rPr>
          <w:t>https://www.youtube.com/watch?v=AzBCiyDkXPw&amp;list=RDAzBCiyDkXPw&amp;start_radio=1</w:t>
        </w:r>
      </w:hyperlink>
    </w:p>
    <w:p w14:paraId="6E21D16F" w14:textId="1116ABBB" w:rsidR="003E5026" w:rsidRDefault="003E5026">
      <w:proofErr w:type="spellStart"/>
      <w:r w:rsidRPr="003E5026">
        <w:t>Hanns</w:t>
      </w:r>
      <w:proofErr w:type="spellEnd"/>
      <w:r w:rsidRPr="003E5026">
        <w:t xml:space="preserve"> </w:t>
      </w:r>
      <w:proofErr w:type="spellStart"/>
      <w:r w:rsidRPr="003E5026">
        <w:t>Eisler</w:t>
      </w:r>
      <w:proofErr w:type="spellEnd"/>
      <w:r w:rsidRPr="003E5026">
        <w:t xml:space="preserve"> - Der </w:t>
      </w:r>
      <w:proofErr w:type="spellStart"/>
      <w:r w:rsidRPr="003E5026">
        <w:t>heimliche</w:t>
      </w:r>
      <w:proofErr w:type="spellEnd"/>
      <w:r w:rsidRPr="003E5026">
        <w:t xml:space="preserve"> </w:t>
      </w:r>
      <w:proofErr w:type="spellStart"/>
      <w:r w:rsidRPr="003E5026">
        <w:t>Aufmarsch</w:t>
      </w:r>
      <w:proofErr w:type="spellEnd"/>
      <w:r w:rsidRPr="003E5026">
        <w:t xml:space="preserve"> - Ernst Busch </w:t>
      </w:r>
      <w:proofErr w:type="spellStart"/>
      <w:r w:rsidRPr="003E5026">
        <w:t>Chor</w:t>
      </w:r>
      <w:proofErr w:type="spellEnd"/>
    </w:p>
    <w:p w14:paraId="7EF27256" w14:textId="4C36DC8C" w:rsidR="003E5026" w:rsidRDefault="003E5026">
      <w:hyperlink r:id="rId10" w:history="1">
        <w:r w:rsidRPr="00033D8C">
          <w:rPr>
            <w:rStyle w:val="Hyperlink"/>
          </w:rPr>
          <w:t>https://www.youtube.com/watch?v=8S0I0J_fXLo&amp;list=RDAzBCiyDkXPw&amp;index=6</w:t>
        </w:r>
      </w:hyperlink>
    </w:p>
    <w:p w14:paraId="257F966D" w14:textId="097A6617" w:rsidR="00C23FEF" w:rsidRDefault="00C23FEF">
      <w:r w:rsidRPr="00C23FEF">
        <w:t>Der kleine Trompeter</w:t>
      </w:r>
    </w:p>
    <w:p w14:paraId="3F3B3365" w14:textId="0954A8F1" w:rsidR="003E5026" w:rsidRDefault="00C23FEF">
      <w:hyperlink r:id="rId11" w:history="1">
        <w:r w:rsidRPr="00033D8C">
          <w:rPr>
            <w:rStyle w:val="Hyperlink"/>
          </w:rPr>
          <w:t>https://www.youtube.com/watch?v=GkJN8rNbDt0&amp;list=RDAzBCiyDkXPw&amp;index=11</w:t>
        </w:r>
      </w:hyperlink>
    </w:p>
    <w:p w14:paraId="3B130024" w14:textId="4BD1AC08" w:rsidR="00C23FEF" w:rsidRDefault="00C23FEF" w:rsidP="00C23FEF">
      <w:r>
        <w:t xml:space="preserve">Das </w:t>
      </w:r>
      <w:proofErr w:type="spellStart"/>
      <w:r>
        <w:t>Einheitsfrontlied</w:t>
      </w:r>
      <w:proofErr w:type="spellEnd"/>
    </w:p>
    <w:p w14:paraId="3F3DB50D" w14:textId="11A2E6D2" w:rsidR="00C23FEF" w:rsidRDefault="00C23FEF">
      <w:hyperlink r:id="rId12" w:history="1">
        <w:r w:rsidRPr="00033D8C">
          <w:rPr>
            <w:rStyle w:val="Hyperlink"/>
          </w:rPr>
          <w:t>https://www.youtube.com/watch?v=unb9i5C_y4s&amp;list=RDAzBCiyDkXPw&amp;index=14</w:t>
        </w:r>
      </w:hyperlink>
    </w:p>
    <w:p w14:paraId="1D7A1CDA" w14:textId="2AAFA724" w:rsidR="00C23FEF" w:rsidRDefault="00C23FEF">
      <w:r w:rsidRPr="00C23FEF">
        <w:t xml:space="preserve">Ernst Busch - linker </w:t>
      </w:r>
      <w:proofErr w:type="spellStart"/>
      <w:r w:rsidRPr="00C23FEF">
        <w:t>Marsch</w:t>
      </w:r>
      <w:proofErr w:type="spellEnd"/>
    </w:p>
    <w:p w14:paraId="2B96C559" w14:textId="78416CB7" w:rsidR="00C23FEF" w:rsidRDefault="00C23FEF">
      <w:hyperlink r:id="rId13" w:history="1">
        <w:r w:rsidRPr="00033D8C">
          <w:rPr>
            <w:rStyle w:val="Hyperlink"/>
          </w:rPr>
          <w:t>https://www.youtube.com/watch?v=I2LJjx1O4jE&amp;list=RDAzBCiyDkXPw&amp;index=37</w:t>
        </w:r>
      </w:hyperlink>
    </w:p>
    <w:p w14:paraId="22E0E334" w14:textId="574B00E9" w:rsidR="00C23FEF" w:rsidRDefault="00C23FEF" w:rsidP="00C23FEF">
      <w:r>
        <w:t>Die Moorsoldaten</w:t>
      </w:r>
    </w:p>
    <w:p w14:paraId="6C5D060A" w14:textId="7C72FAE5" w:rsidR="00C23FEF" w:rsidRDefault="00C23FEF">
      <w:hyperlink r:id="rId14" w:history="1">
        <w:r w:rsidRPr="00033D8C">
          <w:rPr>
            <w:rStyle w:val="Hyperlink"/>
          </w:rPr>
          <w:t>https://www.youtube.com/watch?v=-boCKJsDe5U&amp;list=RDAzBCiyDkXPw&amp;index=34</w:t>
        </w:r>
      </w:hyperlink>
    </w:p>
    <w:p w14:paraId="7EA7D5DB" w14:textId="77777777" w:rsidR="00C23FEF" w:rsidRDefault="00C23FEF"/>
    <w:sectPr w:rsidR="00C23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26"/>
    <w:rsid w:val="003E5026"/>
    <w:rsid w:val="00827795"/>
    <w:rsid w:val="00A13ADC"/>
    <w:rsid w:val="00BE0D22"/>
    <w:rsid w:val="00C23FEF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3F8CE"/>
  <w15:chartTrackingRefBased/>
  <w15:docId w15:val="{5EB81477-8B40-4223-BF40-D7EBDD55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E5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E5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E5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E5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E5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E5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E5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E5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E5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E5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E5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E5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E502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E502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E50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E50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E50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E50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E50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E5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E5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E5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E5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E502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E502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E502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E5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E502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E50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E502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E5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-546wDtoeo&amp;list=RDOrS2X4gcZPw&amp;index=10" TargetMode="External"/><Relationship Id="rId13" Type="http://schemas.openxmlformats.org/officeDocument/2006/relationships/hyperlink" Target="https://www.youtube.com/watch?v=I2LJjx1O4jE&amp;list=RDAzBCiyDkXPw&amp;index=3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WJb_Y35O5A&amp;list=RDOrS2X4gcZPw&amp;index=8" TargetMode="External"/><Relationship Id="rId12" Type="http://schemas.openxmlformats.org/officeDocument/2006/relationships/hyperlink" Target="https://www.youtube.com/watch?v=unb9i5C_y4s&amp;list=RDAzBCiyDkXPw&amp;index=1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xmY9xP7yKg&amp;list=RDOrS2X4gcZPw&amp;index=2" TargetMode="External"/><Relationship Id="rId11" Type="http://schemas.openxmlformats.org/officeDocument/2006/relationships/hyperlink" Target="https://www.youtube.com/watch?v=GkJN8rNbDt0&amp;list=RDAzBCiyDkXPw&amp;index=11" TargetMode="External"/><Relationship Id="rId5" Type="http://schemas.openxmlformats.org/officeDocument/2006/relationships/hyperlink" Target="https://www.youtube.com/watch?v=dG6cHkJezf0&amp;t=301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8S0I0J_fXLo&amp;list=RDAzBCiyDkXPw&amp;index=6" TargetMode="External"/><Relationship Id="rId4" Type="http://schemas.openxmlformats.org/officeDocument/2006/relationships/hyperlink" Target="https://www.youtube.com/watch?v=dIh1eOw0zV8&amp;list=RDdIh1eOw0zV8&amp;start_radio=1" TargetMode="External"/><Relationship Id="rId9" Type="http://schemas.openxmlformats.org/officeDocument/2006/relationships/hyperlink" Target="https://www.youtube.com/watch?v=AzBCiyDkXPw&amp;list=RDAzBCiyDkXPw&amp;start_radio=1" TargetMode="External"/><Relationship Id="rId14" Type="http://schemas.openxmlformats.org/officeDocument/2006/relationships/hyperlink" Target="https://www.youtube.com/watch?v=-boCKJsDe5U&amp;list=RDAzBCiyDkXPw&amp;index=34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2026-03-06T19:12:00Z</dcterms:created>
  <dcterms:modified xsi:type="dcterms:W3CDTF">2026-03-06T19:29:00Z</dcterms:modified>
</cp:coreProperties>
</file>