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A3624" w14:textId="77777777" w:rsidR="006D66E3" w:rsidRDefault="006D66E3" w:rsidP="006D66E3">
      <w:r>
        <w:t>VS mengen zich in Braziliaanse verkiezingen en bereiden zich voor op mogelijke militaire interventie</w:t>
      </w:r>
    </w:p>
    <w:p w14:paraId="30FBC6BD" w14:textId="77777777" w:rsidR="006D66E3" w:rsidRDefault="006D66E3" w:rsidP="006D66E3"/>
    <w:p w14:paraId="4940B242" w14:textId="77777777" w:rsidR="006D66E3" w:rsidRDefault="006D66E3" w:rsidP="006D66E3">
      <w:r>
        <w:t>27 augustus 2026, 11:22 uur</w:t>
      </w:r>
    </w:p>
    <w:p w14:paraId="64AE7C67" w14:textId="77777777" w:rsidR="006D66E3" w:rsidRDefault="006D66E3" w:rsidP="006D66E3">
      <w:r>
        <w:t xml:space="preserve">Door ALAN MACLEOD, </w:t>
      </w:r>
      <w:proofErr w:type="spellStart"/>
      <w:r>
        <w:t>MintPress</w:t>
      </w:r>
      <w:proofErr w:type="spellEnd"/>
      <w:r>
        <w:t xml:space="preserve"> News, 18 augustus 2026</w:t>
      </w:r>
    </w:p>
    <w:p w14:paraId="14E76658" w14:textId="77777777" w:rsidR="006D66E3" w:rsidRDefault="006D66E3" w:rsidP="006D66E3">
      <w:r>
        <w:t xml:space="preserve">Vorige week publiceerde Alan </w:t>
      </w:r>
      <w:proofErr w:type="spellStart"/>
      <w:r>
        <w:t>Macleod</w:t>
      </w:r>
      <w:proofErr w:type="spellEnd"/>
      <w:r>
        <w:t xml:space="preserve"> een artikel in </w:t>
      </w:r>
      <w:proofErr w:type="spellStart"/>
      <w:r>
        <w:t>MintPress</w:t>
      </w:r>
      <w:proofErr w:type="spellEnd"/>
      <w:r>
        <w:t xml:space="preserve"> News waarin hij de rol analyseerde die de regering van de Amerikaanse president Donald Trump zou kunnen spelen bij de Braziliaanse presidentsverkiezingen van 2026.</w:t>
      </w:r>
    </w:p>
    <w:p w14:paraId="0C4DF92A" w14:textId="77777777" w:rsidR="006D66E3" w:rsidRDefault="006D66E3" w:rsidP="006D66E3"/>
    <w:p w14:paraId="265C86C4" w14:textId="77777777" w:rsidR="006D66E3" w:rsidRDefault="006D66E3" w:rsidP="006D66E3">
      <w:r>
        <w:t>Hieronder volgt de volledige tekst van dat artikel.</w:t>
      </w:r>
    </w:p>
    <w:p w14:paraId="012F8C4B" w14:textId="77777777" w:rsidR="006D66E3" w:rsidRDefault="006D66E3" w:rsidP="006D66E3"/>
    <w:p w14:paraId="1825BCD7" w14:textId="77777777" w:rsidR="006D66E3" w:rsidRDefault="006D66E3" w:rsidP="006D66E3">
      <w:r>
        <w:t xml:space="preserve">De Verenigde Staten mengen zich in de Braziliaanse presidentsverkiezingen en oefenen druk uit op het Braziliaanse electoraat om te stemmen op de rechtse kandidaat </w:t>
      </w:r>
      <w:proofErr w:type="spellStart"/>
      <w:r>
        <w:t>Flavio</w:t>
      </w:r>
      <w:proofErr w:type="spellEnd"/>
      <w:r>
        <w:t xml:space="preserve"> </w:t>
      </w:r>
      <w:proofErr w:type="spellStart"/>
      <w:r>
        <w:t>Bolsonaro</w:t>
      </w:r>
      <w:proofErr w:type="spellEnd"/>
      <w:r>
        <w:t xml:space="preserve">, de zoon van de in ongenade gevallen voormalige president Jair </w:t>
      </w:r>
      <w:proofErr w:type="spellStart"/>
      <w:r>
        <w:t>Bolsonaro</w:t>
      </w:r>
      <w:proofErr w:type="spellEnd"/>
      <w:r>
        <w:t>. Mocht dat niet lukken en president Lula da Silva een vierde ambtstermijn veiligstellen, dan wordt er nu al de basis gelegd voor een mogelijke militaire interventie.</w:t>
      </w:r>
    </w:p>
    <w:p w14:paraId="7ACA424B" w14:textId="77777777" w:rsidR="006D66E3" w:rsidRDefault="006D66E3" w:rsidP="006D66E3"/>
    <w:p w14:paraId="3C5E39CF" w14:textId="77777777" w:rsidR="006D66E3" w:rsidRDefault="006D66E3" w:rsidP="006D66E3">
      <w:r>
        <w:t>Van sancties en economische oorlogsvoering tot het instrueren van influencers en journalisten over hoe ze de linkse regering het beste kunnen aanvallen: de regering-Trump doet er alles aan om Lula ten val te brengen.</w:t>
      </w:r>
    </w:p>
    <w:p w14:paraId="05DC947E" w14:textId="77777777" w:rsidR="006D66E3" w:rsidRDefault="006D66E3" w:rsidP="006D66E3"/>
    <w:p w14:paraId="7A395487" w14:textId="77777777" w:rsidR="006D66E3" w:rsidRDefault="006D66E3" w:rsidP="006D66E3">
      <w:r>
        <w:t xml:space="preserve">Ondertussen duidt het recente besluit van het ministerie van Buitenlandse Zaken om Braziliaanse bendes aan te merken als </w:t>
      </w:r>
      <w:r>
        <w:rPr>
          <w:rFonts w:hint="cs"/>
        </w:rPr>
        <w:t>„</w:t>
      </w:r>
      <w:r>
        <w:t>buitenlandse terroristische organisaties</w:t>
      </w:r>
      <w:r>
        <w:rPr>
          <w:rFonts w:hint="cs"/>
        </w:rPr>
        <w:t>“</w:t>
      </w:r>
      <w:r>
        <w:t xml:space="preserve"> </w:t>
      </w:r>
      <w:r>
        <w:rPr>
          <w:rFonts w:hint="cs"/>
        </w:rPr>
        <w:t>–</w:t>
      </w:r>
      <w:r>
        <w:t xml:space="preserve"> net zoals eerder gebeurde met de Venezolaanse </w:t>
      </w:r>
      <w:proofErr w:type="spellStart"/>
      <w:r>
        <w:t>Tren</w:t>
      </w:r>
      <w:proofErr w:type="spellEnd"/>
      <w:r>
        <w:t xml:space="preserve"> de </w:t>
      </w:r>
      <w:proofErr w:type="spellStart"/>
      <w:r>
        <w:t>Aragua</w:t>
      </w:r>
      <w:proofErr w:type="spellEnd"/>
      <w:r>
        <w:t xml:space="preserve"> </w:t>
      </w:r>
      <w:r>
        <w:rPr>
          <w:rFonts w:hint="cs"/>
        </w:rPr>
        <w:t>–</w:t>
      </w:r>
      <w:r>
        <w:t xml:space="preserve"> op de bereidheid om militair in te grijpen.</w:t>
      </w:r>
    </w:p>
    <w:p w14:paraId="046CA613" w14:textId="77777777" w:rsidR="006D66E3" w:rsidRDefault="006D66E3" w:rsidP="006D66E3"/>
    <w:p w14:paraId="572BD116" w14:textId="77777777" w:rsidR="006D66E3" w:rsidRDefault="006D66E3" w:rsidP="006D66E3">
      <w:r>
        <w:t>Brazili</w:t>
      </w:r>
      <w:r>
        <w:rPr>
          <w:rFonts w:hint="cs"/>
        </w:rPr>
        <w:t>ë</w:t>
      </w:r>
      <w:r>
        <w:t xml:space="preserve"> is het volgende doelwit van Trump en dit sluit aan bij de recente Amerikaanse en Isra</w:t>
      </w:r>
      <w:r>
        <w:rPr>
          <w:rFonts w:hint="cs"/>
        </w:rPr>
        <w:t>ë</w:t>
      </w:r>
      <w:r>
        <w:t xml:space="preserve">lische inmenging in de Colombiaanse verkiezingen van mei, waar de pro-Trump-kandidaat </w:t>
      </w:r>
      <w:proofErr w:type="spellStart"/>
      <w:r>
        <w:t>Abelardo</w:t>
      </w:r>
      <w:proofErr w:type="spellEnd"/>
      <w:r>
        <w:t xml:space="preserve"> de la </w:t>
      </w:r>
      <w:proofErr w:type="spellStart"/>
      <w:r>
        <w:t>Espriella</w:t>
      </w:r>
      <w:proofErr w:type="spellEnd"/>
      <w:r>
        <w:t xml:space="preserve"> een nipt overwinning behaalde.</w:t>
      </w:r>
    </w:p>
    <w:p w14:paraId="47011CF2" w14:textId="77777777" w:rsidR="006D66E3" w:rsidRDefault="006D66E3" w:rsidP="006D66E3"/>
    <w:p w14:paraId="10C05598" w14:textId="77777777" w:rsidR="006D66E3" w:rsidRDefault="006D66E3" w:rsidP="006D66E3">
      <w:proofErr w:type="spellStart"/>
      <w:r>
        <w:t>MintPress</w:t>
      </w:r>
      <w:proofErr w:type="spellEnd"/>
      <w:r>
        <w:t xml:space="preserve"> onderzoekt de pogingen van de regering-Trump om de Braziliaanse democratie te ondermijnen en opnieuw een </w:t>
      </w:r>
      <w:proofErr w:type="spellStart"/>
      <w:r>
        <w:t>Bolsonaro</w:t>
      </w:r>
      <w:proofErr w:type="spellEnd"/>
      <w:r>
        <w:t xml:space="preserve"> aan de macht te brengen.</w:t>
      </w:r>
    </w:p>
    <w:p w14:paraId="3DA06E5A" w14:textId="77777777" w:rsidR="006D66E3" w:rsidRDefault="006D66E3" w:rsidP="006D66E3"/>
    <w:p w14:paraId="4EB64D22" w14:textId="77777777" w:rsidR="006D66E3" w:rsidRDefault="006D66E3" w:rsidP="006D66E3">
      <w:r>
        <w:t>Een vinger in de weegschaal</w:t>
      </w:r>
    </w:p>
    <w:p w14:paraId="42B9F468" w14:textId="77777777" w:rsidR="006D66E3" w:rsidRDefault="006D66E3" w:rsidP="006D66E3"/>
    <w:p w14:paraId="72E21890" w14:textId="77777777" w:rsidR="006D66E3" w:rsidRDefault="006D66E3" w:rsidP="006D66E3">
      <w:r>
        <w:t xml:space="preserve">De Braziliaanse verkiezingen in oktober komen snel dichterbij, en hoewel er dertien mensen zich kandidaat hebben gesteld voor het presidentschap, zijn er al twee hoofdkandidaten naar voren gekomen: de huidige centrumlinkse president Lula da Silva en de extreemrechtse uitdager </w:t>
      </w:r>
      <w:proofErr w:type="spellStart"/>
      <w:r>
        <w:t>Flavio</w:t>
      </w:r>
      <w:proofErr w:type="spellEnd"/>
      <w:r>
        <w:t xml:space="preserve"> </w:t>
      </w:r>
      <w:proofErr w:type="spellStart"/>
      <w:r>
        <w:t>Bolsonaro</w:t>
      </w:r>
      <w:proofErr w:type="spellEnd"/>
      <w:r>
        <w:t xml:space="preserve">. </w:t>
      </w:r>
      <w:proofErr w:type="spellStart"/>
      <w:r>
        <w:t>Flavio</w:t>
      </w:r>
      <w:proofErr w:type="spellEnd"/>
      <w:r>
        <w:t xml:space="preserve"> is de zoon van de in ongenade gevallen voormalige president Jair (veroordeeld tot 27 jaar gevangenisstraf wegens het leiden van een door 6 januari ge</w:t>
      </w:r>
      <w:r>
        <w:rPr>
          <w:rFonts w:hint="cs"/>
        </w:rPr>
        <w:t>ï</w:t>
      </w:r>
      <w:r>
        <w:t>nspireerde poging tot staatsgreep) en de broer van Eduardo (bij verstek veroordeeld wegens het lobbyen bij de Verenigde Staten om in te grijpen in het proces tegen zijn vader).</w:t>
      </w:r>
    </w:p>
    <w:p w14:paraId="66D543E5" w14:textId="77777777" w:rsidR="006D66E3" w:rsidRDefault="006D66E3" w:rsidP="006D66E3"/>
    <w:p w14:paraId="1E9AA480" w14:textId="77777777" w:rsidR="006D66E3" w:rsidRDefault="006D66E3" w:rsidP="006D66E3">
      <w:r>
        <w:t xml:space="preserve">Het is duidelijk welke kandidaat de voorkeur van Washington geniet. De </w:t>
      </w:r>
      <w:proofErr w:type="spellStart"/>
      <w:r>
        <w:t>Bolsonaro</w:t>
      </w:r>
      <w:r>
        <w:rPr>
          <w:rFonts w:hint="cs"/>
        </w:rPr>
        <w:t>’</w:t>
      </w:r>
      <w:r>
        <w:t>s</w:t>
      </w:r>
      <w:proofErr w:type="spellEnd"/>
      <w:r>
        <w:t xml:space="preserve"> staan politiek, ideologisch en persoonlijk zeer dicht bij de MAGA-beweging, en </w:t>
      </w:r>
      <w:proofErr w:type="spellStart"/>
      <w:r>
        <w:t>Flavio</w:t>
      </w:r>
      <w:proofErr w:type="spellEnd"/>
      <w:r>
        <w:t xml:space="preserve"> heeft al beloofd dat zijn land, als hij wordt gekozen, een van de naaste bondgenoten van de VS zal worden.</w:t>
      </w:r>
    </w:p>
    <w:p w14:paraId="2DA58317" w14:textId="77777777" w:rsidR="006D66E3" w:rsidRDefault="006D66E3" w:rsidP="006D66E3"/>
    <w:p w14:paraId="41A2D2DC" w14:textId="77777777" w:rsidR="006D66E3" w:rsidRDefault="006D66E3" w:rsidP="006D66E3">
      <w:r>
        <w:t xml:space="preserve">Lula heeft momenteel een voorsprong van meer dan tien procentpunten op </w:t>
      </w:r>
      <w:proofErr w:type="spellStart"/>
      <w:r>
        <w:t>Bolsonaro</w:t>
      </w:r>
      <w:proofErr w:type="spellEnd"/>
      <w:r>
        <w:t xml:space="preserve"> (40% tegen 28%, terwijl geen enkele andere kandidaat meer dan 10% van de stemintenties van het publiek voor zich kan winnen). Maar de Braziliaanse politiek kan zeer snel veranderen; in 2018 had Lula een voorsprong van 20 procentpunten op Jair </w:t>
      </w:r>
      <w:proofErr w:type="spellStart"/>
      <w:r>
        <w:t>Bolsonaro</w:t>
      </w:r>
      <w:proofErr w:type="spellEnd"/>
      <w:r>
        <w:t xml:space="preserve"> toen het Braziliaanse Hooggerechtshof hem uitsloot van deelname aan de verkiezingen. Hij werd op basis van valse beschuldigingen gevangengezet in een zaak die door de Amerikaanse regering was georkestreerd, waardoor de weg vrij kwam voor de overwinning van </w:t>
      </w:r>
      <w:proofErr w:type="spellStart"/>
      <w:r>
        <w:t>Bolsonaro</w:t>
      </w:r>
      <w:proofErr w:type="spellEnd"/>
      <w:r>
        <w:t>.</w:t>
      </w:r>
    </w:p>
    <w:p w14:paraId="1E802308" w14:textId="77777777" w:rsidR="006D66E3" w:rsidRDefault="006D66E3" w:rsidP="006D66E3"/>
    <w:p w14:paraId="34CCACF8" w14:textId="77777777" w:rsidR="006D66E3" w:rsidRDefault="006D66E3" w:rsidP="006D66E3">
      <w:r>
        <w:t xml:space="preserve">Lula heeft aan de bel getrokken dat de Braziliaanse democratie opnieuw wordt bedreigd door Washington. </w:t>
      </w:r>
      <w:r>
        <w:rPr>
          <w:rFonts w:hint="cs"/>
        </w:rPr>
        <w:t>„</w:t>
      </w:r>
      <w:r>
        <w:t xml:space="preserve">Wat mij betreft mag [Trump] </w:t>
      </w:r>
      <w:proofErr w:type="spellStart"/>
      <w:r>
        <w:t>Bolsonaro</w:t>
      </w:r>
      <w:proofErr w:type="spellEnd"/>
      <w:r>
        <w:t>, de vader, de zoon, de kleinzoon, blijven waarderen</w:t>
      </w:r>
      <w:r>
        <w:rPr>
          <w:rFonts w:hint="cs"/>
        </w:rPr>
        <w:t>…</w:t>
      </w:r>
      <w:r>
        <w:t xml:space="preserve"> Daar is niets mis mee. Dat is zijn probleem. Over smaak valt niet te twisten</w:t>
      </w:r>
      <w:r>
        <w:rPr>
          <w:rFonts w:hint="cs"/>
        </w:rPr>
        <w:t>“</w:t>
      </w:r>
      <w:r>
        <w:t>, zei hij.</w:t>
      </w:r>
    </w:p>
    <w:p w14:paraId="2B146F60" w14:textId="77777777" w:rsidR="006D66E3" w:rsidRDefault="006D66E3" w:rsidP="006D66E3"/>
    <w:p w14:paraId="4A018214" w14:textId="77777777" w:rsidR="006D66E3" w:rsidRDefault="006D66E3" w:rsidP="006D66E3">
      <w:r>
        <w:rPr>
          <w:rFonts w:hint="cs"/>
        </w:rPr>
        <w:t>„</w:t>
      </w:r>
      <w:r>
        <w:t>Maar bemoei je niet met de Braziliaanse verkiezingen, want de Braziliaanse verkiezingen zijn een Braziliaanse aangelegenheid, net zoals de Amerikaanse verkiezingen hun zaak zijn, niet de mijne</w:t>
      </w:r>
      <w:r>
        <w:rPr>
          <w:rFonts w:hint="cs"/>
        </w:rPr>
        <w:t>“</w:t>
      </w:r>
      <w:r>
        <w:t xml:space="preserve">, voegde hij eraan toe: </w:t>
      </w:r>
      <w:r>
        <w:rPr>
          <w:rFonts w:hint="cs"/>
        </w:rPr>
        <w:t>„</w:t>
      </w:r>
      <w:r>
        <w:t>Het enige wat ik wil, is hetzelfde respect voor Brazili</w:t>
      </w:r>
      <w:r>
        <w:rPr>
          <w:rFonts w:hint="cs"/>
        </w:rPr>
        <w:t>ë</w:t>
      </w:r>
      <w:r>
        <w:t xml:space="preserve"> als ik heb voor de Verenigde Staten. Dat is alles.</w:t>
      </w:r>
      <w:r>
        <w:rPr>
          <w:rFonts w:hint="cs"/>
        </w:rPr>
        <w:t>”</w:t>
      </w:r>
    </w:p>
    <w:p w14:paraId="36E808B1" w14:textId="77777777" w:rsidR="006D66E3" w:rsidRDefault="006D66E3" w:rsidP="006D66E3"/>
    <w:p w14:paraId="7EA23674" w14:textId="77777777" w:rsidR="006D66E3" w:rsidRDefault="006D66E3" w:rsidP="006D66E3">
      <w:r>
        <w:t xml:space="preserve">Washington heeft echter andere plannen. Op 26 mei reisde </w:t>
      </w:r>
      <w:proofErr w:type="spellStart"/>
      <w:r>
        <w:t>Flavio</w:t>
      </w:r>
      <w:proofErr w:type="spellEnd"/>
      <w:r>
        <w:t xml:space="preserve"> </w:t>
      </w:r>
      <w:proofErr w:type="spellStart"/>
      <w:r>
        <w:t>Bolsonaro</w:t>
      </w:r>
      <w:proofErr w:type="spellEnd"/>
      <w:r>
        <w:t xml:space="preserve"> naar Washington voor een ontmoeting met Trump, vicepresident J.D. Vance en minister van Buitenlandse Zaken Marco </w:t>
      </w:r>
      <w:proofErr w:type="spellStart"/>
      <w:r>
        <w:t>Rubio</w:t>
      </w:r>
      <w:proofErr w:type="spellEnd"/>
      <w:r>
        <w:t xml:space="preserve"> om hen te overtuigen van het idee van een militaire interventie in Brazili</w:t>
      </w:r>
      <w:r>
        <w:rPr>
          <w:rFonts w:hint="cs"/>
        </w:rPr>
        <w:t>ë</w:t>
      </w:r>
      <w:r>
        <w:t xml:space="preserve">. Twee dagen later bestempelde het Amerikaanse ministerie van Buitenlandse Zaken twee Braziliaanse bendes, </w:t>
      </w:r>
      <w:proofErr w:type="spellStart"/>
      <w:r>
        <w:t>Comando</w:t>
      </w:r>
      <w:proofErr w:type="spellEnd"/>
      <w:r>
        <w:t xml:space="preserve"> </w:t>
      </w:r>
      <w:proofErr w:type="spellStart"/>
      <w:r>
        <w:t>Vermelho</w:t>
      </w:r>
      <w:proofErr w:type="spellEnd"/>
      <w:r>
        <w:t xml:space="preserve"> en </w:t>
      </w:r>
      <w:proofErr w:type="spellStart"/>
      <w:r>
        <w:t>Primeiro</w:t>
      </w:r>
      <w:proofErr w:type="spellEnd"/>
      <w:r>
        <w:t xml:space="preserve"> </w:t>
      </w:r>
      <w:proofErr w:type="spellStart"/>
      <w:r>
        <w:t>Comando</w:t>
      </w:r>
      <w:proofErr w:type="spellEnd"/>
      <w:r>
        <w:t xml:space="preserve"> da </w:t>
      </w:r>
      <w:proofErr w:type="spellStart"/>
      <w:r>
        <w:t>Capital</w:t>
      </w:r>
      <w:proofErr w:type="spellEnd"/>
      <w:r>
        <w:t xml:space="preserve">, als </w:t>
      </w:r>
      <w:r>
        <w:rPr>
          <w:rFonts w:hint="cs"/>
        </w:rPr>
        <w:t>„</w:t>
      </w:r>
      <w:proofErr w:type="spellStart"/>
      <w:r>
        <w:t>Specially</w:t>
      </w:r>
      <w:proofErr w:type="spellEnd"/>
      <w:r>
        <w:t xml:space="preserve"> </w:t>
      </w:r>
      <w:proofErr w:type="spellStart"/>
      <w:r>
        <w:t>Designated</w:t>
      </w:r>
      <w:proofErr w:type="spellEnd"/>
      <w:r>
        <w:t xml:space="preserve"> Global </w:t>
      </w:r>
      <w:proofErr w:type="spellStart"/>
      <w:r>
        <w:t>Terrorists</w:t>
      </w:r>
      <w:proofErr w:type="spellEnd"/>
      <w:r>
        <w:rPr>
          <w:rFonts w:hint="cs"/>
        </w:rPr>
        <w:t>“</w:t>
      </w:r>
      <w:r>
        <w:t xml:space="preserve"> en </w:t>
      </w:r>
      <w:r>
        <w:rPr>
          <w:rFonts w:hint="cs"/>
        </w:rPr>
        <w:t>„</w:t>
      </w:r>
      <w:proofErr w:type="spellStart"/>
      <w:r>
        <w:t>Foreign</w:t>
      </w:r>
      <w:proofErr w:type="spellEnd"/>
      <w:r>
        <w:t xml:space="preserve"> Terrorist </w:t>
      </w:r>
      <w:proofErr w:type="spellStart"/>
      <w:r>
        <w:t>Organizations</w:t>
      </w:r>
      <w:proofErr w:type="spellEnd"/>
      <w:r>
        <w:rPr>
          <w:rFonts w:hint="cs"/>
        </w:rPr>
        <w:t>“</w:t>
      </w:r>
      <w:r>
        <w:t xml:space="preserve"> </w:t>
      </w:r>
      <w:r>
        <w:rPr>
          <w:rFonts w:hint="cs"/>
        </w:rPr>
        <w:t>–</w:t>
      </w:r>
      <w:r>
        <w:t xml:space="preserve"> een besluit dat Brian Mier, een Amerikaanse journalist die in 1991 naar Brazili</w:t>
      </w:r>
      <w:r>
        <w:rPr>
          <w:rFonts w:hint="cs"/>
        </w:rPr>
        <w:t>ë</w:t>
      </w:r>
      <w:r>
        <w:t xml:space="preserve"> verhuisde en nu Brazili</w:t>
      </w:r>
      <w:r>
        <w:rPr>
          <w:rFonts w:hint="cs"/>
        </w:rPr>
        <w:t>ë</w:t>
      </w:r>
      <w:r>
        <w:t xml:space="preserve">-correspondent is voor </w:t>
      </w:r>
      <w:proofErr w:type="spellStart"/>
      <w:r>
        <w:t>TeleSur</w:t>
      </w:r>
      <w:proofErr w:type="spellEnd"/>
      <w:r>
        <w:t xml:space="preserve"> English, omschreef als </w:t>
      </w:r>
      <w:r>
        <w:rPr>
          <w:rFonts w:hint="cs"/>
        </w:rPr>
        <w:t>„</w:t>
      </w:r>
      <w:r>
        <w:t>een preventieve stap om mogelijk binnen te vallen als Lula herkozen wordt</w:t>
      </w:r>
      <w:r>
        <w:rPr>
          <w:rFonts w:hint="cs"/>
        </w:rPr>
        <w:t>“</w:t>
      </w:r>
      <w:r>
        <w:t>.</w:t>
      </w:r>
    </w:p>
    <w:p w14:paraId="300FFD46" w14:textId="77777777" w:rsidR="006D66E3" w:rsidRDefault="006D66E3" w:rsidP="006D66E3"/>
    <w:p w14:paraId="70742717" w14:textId="77777777" w:rsidR="006D66E3" w:rsidRDefault="006D66E3" w:rsidP="006D66E3">
      <w:r>
        <w:t xml:space="preserve">In 2025 deed het ministerie van Buitenlandse Zaken hetzelfde met de Venezolaanse bende </w:t>
      </w:r>
      <w:proofErr w:type="spellStart"/>
      <w:r>
        <w:t>Tren</w:t>
      </w:r>
      <w:proofErr w:type="spellEnd"/>
      <w:r>
        <w:t xml:space="preserve"> de </w:t>
      </w:r>
      <w:proofErr w:type="spellStart"/>
      <w:r>
        <w:t>Aragua</w:t>
      </w:r>
      <w:proofErr w:type="spellEnd"/>
      <w:r>
        <w:t>. Slechts enkele maanden later voerden de VS een operatie uit om president Nicol</w:t>
      </w:r>
      <w:r>
        <w:rPr>
          <w:rFonts w:hint="cs"/>
        </w:rPr>
        <w:t>á</w:t>
      </w:r>
      <w:r>
        <w:t>s Maduro te ontvoeren, waardoor de Venezolaanse regering werd onthoofd.</w:t>
      </w:r>
    </w:p>
    <w:p w14:paraId="330C9431" w14:textId="77777777" w:rsidR="006D66E3" w:rsidRDefault="006D66E3" w:rsidP="006D66E3"/>
    <w:p w14:paraId="049DF8F1" w14:textId="77777777" w:rsidR="006D66E3" w:rsidRDefault="006D66E3" w:rsidP="006D66E3">
      <w:r>
        <w:t>Vrijheid van meningsuiting of haatzaaiende uitlatingen?</w:t>
      </w:r>
    </w:p>
    <w:p w14:paraId="3B63E08F" w14:textId="77777777" w:rsidR="006D66E3" w:rsidRDefault="006D66E3" w:rsidP="006D66E3"/>
    <w:p w14:paraId="01AAB1D5" w14:textId="77777777" w:rsidR="006D66E3" w:rsidRDefault="006D66E3" w:rsidP="006D66E3">
      <w:r>
        <w:t>Mier merkte op dat de Amerikaanse regering ook actief Braziliaanse influencers begeleidt in methoden en technieken om Lula en de regering zo goed mogelijk aan te vallen. Eerder dit jaar kwam aan het licht dat het Amerikaanse consulaat in S</w:t>
      </w:r>
      <w:r>
        <w:rPr>
          <w:rFonts w:hint="cs"/>
        </w:rPr>
        <w:t>ã</w:t>
      </w:r>
      <w:r>
        <w:t>o Paulo een reeks workshops organiseerde met geselecteerde prominente rechtse figuren.</w:t>
      </w:r>
    </w:p>
    <w:p w14:paraId="0C74F0BA" w14:textId="77777777" w:rsidR="006D66E3" w:rsidRDefault="006D66E3" w:rsidP="006D66E3"/>
    <w:p w14:paraId="7D43D9D3" w14:textId="77777777" w:rsidR="006D66E3" w:rsidRDefault="006D66E3" w:rsidP="006D66E3">
      <w:r>
        <w:lastRenderedPageBreak/>
        <w:t xml:space="preserve">Een van hen is influencer Maria </w:t>
      </w:r>
      <w:proofErr w:type="spellStart"/>
      <w:r>
        <w:t>Fernanda</w:t>
      </w:r>
      <w:proofErr w:type="spellEnd"/>
      <w:r>
        <w:t xml:space="preserve"> Schmidt, die de juistheid van de berichtgeving bevestigde door een reeks foto</w:t>
      </w:r>
      <w:r>
        <w:rPr>
          <w:rFonts w:hint="cs"/>
        </w:rPr>
        <w:t>’</w:t>
      </w:r>
      <w:r>
        <w:t xml:space="preserve">s van het evenement op haar Instagram te plaatsen. </w:t>
      </w:r>
      <w:r>
        <w:rPr>
          <w:rFonts w:hint="cs"/>
        </w:rPr>
        <w:t>„</w:t>
      </w:r>
      <w:r>
        <w:t>Het was een uitstekende gelegenheid om met diplomaten de uitdagingen te delen waarmee influencers, journalisten en contentmakers in de digitale omgeving worden geconfronteerd, in een verrijkende dialoog over de richting van de vrijheid van meningsuiting in Brazili</w:t>
      </w:r>
      <w:r>
        <w:rPr>
          <w:rFonts w:hint="cs"/>
        </w:rPr>
        <w:t>ë“</w:t>
      </w:r>
      <w:r>
        <w:t>, schreef ze.</w:t>
      </w:r>
    </w:p>
    <w:p w14:paraId="2F0864B6" w14:textId="77777777" w:rsidR="006D66E3" w:rsidRDefault="006D66E3" w:rsidP="006D66E3"/>
    <w:p w14:paraId="700C686A" w14:textId="77777777" w:rsidR="006D66E3" w:rsidRDefault="006D66E3" w:rsidP="006D66E3">
      <w:r>
        <w:t xml:space="preserve">Het Amerikaanse consulaat heeft ook visa en reizen naar de Verenigde Staten geregeld voor lokale journalisten. Het doel was hen ertoe aan te zetten Lula aan te vallen en de kandidatuur van </w:t>
      </w:r>
      <w:proofErr w:type="spellStart"/>
      <w:r>
        <w:t>Bolsonaro</w:t>
      </w:r>
      <w:proofErr w:type="spellEnd"/>
      <w:r>
        <w:t xml:space="preserve"> te promoten door de door de VS gesteunde stelling te verspreiden dat de vrijheid van meningsuiting en de vrijheid van expressie in Brazili</w:t>
      </w:r>
      <w:r>
        <w:rPr>
          <w:rFonts w:hint="cs"/>
        </w:rPr>
        <w:t>ë</w:t>
      </w:r>
      <w:r>
        <w:t xml:space="preserve"> onder vuur liggen, dankzij de regering van Lula.</w:t>
      </w:r>
    </w:p>
    <w:p w14:paraId="270EA398" w14:textId="77777777" w:rsidR="006D66E3" w:rsidRDefault="006D66E3" w:rsidP="006D66E3"/>
    <w:p w14:paraId="77A6C612" w14:textId="77777777" w:rsidR="006D66E3" w:rsidRDefault="006D66E3" w:rsidP="006D66E3">
      <w:r>
        <w:t>Dit idee is grotendeels gebaseerd op een conflict uit 2024 tussen de Braziliaanse autoriteiten en de Amerikaanse miljardair Elon Musk. Musk weigerde gehoor te geven aan een Braziliaans gerechtelijk bevel om extreemrechtse accounts op Twitter (nu officieel X genoemd) te verwijderen die de wetten van het land inzake haatzaaiende uitlatingen en desinformatie overtraden. Musk, zelf een voorvechter van extreemrechtse politiek en iemand die zijn platforms openlijk heeft gebruikt om overal ter wereld regimeveranderingen te bevorderen, weigerde dit te doen, wat leidde tot de tijdelijke sluiting van X in heel Brazili</w:t>
      </w:r>
      <w:r>
        <w:rPr>
          <w:rFonts w:hint="cs"/>
        </w:rPr>
        <w:t>ë</w:t>
      </w:r>
      <w:r>
        <w:t>.</w:t>
      </w:r>
    </w:p>
    <w:p w14:paraId="5409A829" w14:textId="77777777" w:rsidR="006D66E3" w:rsidRDefault="006D66E3" w:rsidP="006D66E3"/>
    <w:p w14:paraId="1184FE0C" w14:textId="77777777" w:rsidR="006D66E3" w:rsidRDefault="006D66E3" w:rsidP="006D66E3">
      <w:r>
        <w:rPr>
          <w:rFonts w:hint="cs"/>
        </w:rPr>
        <w:t>„</w:t>
      </w:r>
      <w:r>
        <w:t xml:space="preserve">Invloedrijke figuren in de regering-Trump en de Republikeinse Partij, evenals technologische bondgenoten en opiniemakers uit </w:t>
      </w:r>
      <w:proofErr w:type="spellStart"/>
      <w:r>
        <w:t>Silicon</w:t>
      </w:r>
      <w:proofErr w:type="spellEnd"/>
      <w:r>
        <w:t xml:space="preserve"> Valley die deel uitmaken van de integrale Amerikaanse staat (Steve </w:t>
      </w:r>
      <w:proofErr w:type="spellStart"/>
      <w:r>
        <w:t>Bannon</w:t>
      </w:r>
      <w:proofErr w:type="spellEnd"/>
      <w:r>
        <w:t xml:space="preserve">, Elon Musk, Peter Thiel, Michael </w:t>
      </w:r>
      <w:proofErr w:type="spellStart"/>
      <w:r>
        <w:t>Shellenberger</w:t>
      </w:r>
      <w:proofErr w:type="spellEnd"/>
      <w:r>
        <w:t xml:space="preserve">, enz.), werken al nauw samen met de familie </w:t>
      </w:r>
      <w:proofErr w:type="spellStart"/>
      <w:r>
        <w:t>Bolsonaro</w:t>
      </w:r>
      <w:proofErr w:type="spellEnd"/>
      <w:r>
        <w:t xml:space="preserve"> sinds Jair </w:t>
      </w:r>
      <w:proofErr w:type="spellStart"/>
      <w:r>
        <w:t>Bolsonaro</w:t>
      </w:r>
      <w:proofErr w:type="spellEnd"/>
      <w:r>
        <w:t xml:space="preserve"> zich in 2018 voor het eerst kandidaat stelde voor het presidentschap</w:t>
      </w:r>
      <w:r>
        <w:rPr>
          <w:rFonts w:hint="cs"/>
        </w:rPr>
        <w:t>“</w:t>
      </w:r>
      <w:r>
        <w:t xml:space="preserve">, vertelde Mier aan </w:t>
      </w:r>
      <w:proofErr w:type="spellStart"/>
      <w:r>
        <w:t>MintPress</w:t>
      </w:r>
      <w:proofErr w:type="spellEnd"/>
      <w:r>
        <w:t>.</w:t>
      </w:r>
    </w:p>
    <w:p w14:paraId="3612BAF9" w14:textId="77777777" w:rsidR="006D66E3" w:rsidRDefault="006D66E3" w:rsidP="006D66E3"/>
    <w:p w14:paraId="079BA72C" w14:textId="77777777" w:rsidR="006D66E3" w:rsidRDefault="006D66E3" w:rsidP="006D66E3">
      <w:r>
        <w:t>Het is geen geheim dat de Braziliaanse rechtse politiek sterk be</w:t>
      </w:r>
      <w:r>
        <w:rPr>
          <w:rFonts w:hint="cs"/>
        </w:rPr>
        <w:t>ï</w:t>
      </w:r>
      <w:r>
        <w:t>nvloed is door de MAGA-beweging. Brazili</w:t>
      </w:r>
      <w:r>
        <w:rPr>
          <w:rFonts w:hint="cs"/>
        </w:rPr>
        <w:t>ë</w:t>
      </w:r>
      <w:r>
        <w:t xml:space="preserve"> kende zelfs een eigen </w:t>
      </w:r>
      <w:r>
        <w:rPr>
          <w:rFonts w:hint="cs"/>
        </w:rPr>
        <w:t>‘</w:t>
      </w:r>
      <w:r>
        <w:t>6 januari</w:t>
      </w:r>
      <w:r>
        <w:rPr>
          <w:rFonts w:hint="cs"/>
        </w:rPr>
        <w:t>’</w:t>
      </w:r>
      <w:r>
        <w:t xml:space="preserve">-moment </w:t>
      </w:r>
      <w:r>
        <w:rPr>
          <w:rFonts w:hint="cs"/>
        </w:rPr>
        <w:t>–</w:t>
      </w:r>
      <w:r>
        <w:t xml:space="preserve"> op 8 januari 2023. Nadat hij de presidentsverkiezingen van 2022 van </w:t>
      </w:r>
      <w:proofErr w:type="spellStart"/>
      <w:r>
        <w:t>Flavio</w:t>
      </w:r>
      <w:r>
        <w:rPr>
          <w:rFonts w:hint="cs"/>
        </w:rPr>
        <w:t>’</w:t>
      </w:r>
      <w:r>
        <w:t>s</w:t>
      </w:r>
      <w:proofErr w:type="spellEnd"/>
      <w:r>
        <w:t xml:space="preserve"> vader, Jair </w:t>
      </w:r>
      <w:proofErr w:type="spellStart"/>
      <w:r>
        <w:t>Bolsonaro</w:t>
      </w:r>
      <w:proofErr w:type="spellEnd"/>
      <w:r>
        <w:t>, aan Lula had verloren, verscheen hij op de radio om de uitslag aan de kaak te stellen, onregelmatigheden te beweren en op te roepen tot een opstand. Duizenden mensen trokken de straten van Bras</w:t>
      </w:r>
      <w:r>
        <w:rPr>
          <w:rFonts w:hint="cs"/>
        </w:rPr>
        <w:t>í</w:t>
      </w:r>
      <w:r>
        <w:t>lia in, waar ze rellen veroorzaakten en het leger opriepen om in te grijpen.</w:t>
      </w:r>
    </w:p>
    <w:p w14:paraId="7968E5BF" w14:textId="77777777" w:rsidR="006D66E3" w:rsidRDefault="006D66E3" w:rsidP="006D66E3"/>
    <w:p w14:paraId="4842DB61" w14:textId="77777777" w:rsidR="006D66E3" w:rsidRDefault="006D66E3" w:rsidP="006D66E3">
      <w:r>
        <w:t xml:space="preserve">Net als bij de gebeurtenissen van 6 januari in de Verenigde Staten hadden de relschoppers geen succes. Maar in tegenstelling tot in Amerika werd </w:t>
      </w:r>
      <w:proofErr w:type="spellStart"/>
      <w:r>
        <w:t>Bolsonaro</w:t>
      </w:r>
      <w:proofErr w:type="spellEnd"/>
      <w:r>
        <w:t xml:space="preserve"> ter verantwoording geroepen voor zijn poging tot staatsgreep en in 2025 veroordeeld tot 27 jaar gevangenisstraf.</w:t>
      </w:r>
    </w:p>
    <w:p w14:paraId="47E6EFFB" w14:textId="77777777" w:rsidR="006D66E3" w:rsidRDefault="006D66E3" w:rsidP="006D66E3"/>
    <w:p w14:paraId="01913E90" w14:textId="77777777" w:rsidR="006D66E3" w:rsidRDefault="006D66E3" w:rsidP="006D66E3">
      <w:r>
        <w:t xml:space="preserve">Er bestaat weinig twijfel over zijn schuld. Tijdens zijn proces gaf </w:t>
      </w:r>
      <w:proofErr w:type="spellStart"/>
      <w:r>
        <w:t>Bolsonaro</w:t>
      </w:r>
      <w:proofErr w:type="spellEnd"/>
      <w:r>
        <w:t xml:space="preserve"> toe dat hij een ontmoeting had gehad met hoge Braziliaanse generaals om te bespreken hoe hij aan de macht kon blijven, zelfs nadat hij de verkiezingen had verloren. Trump was echter woedend over de uitspraak.</w:t>
      </w:r>
    </w:p>
    <w:p w14:paraId="3C19CDA4" w14:textId="77777777" w:rsidR="006D66E3" w:rsidRDefault="006D66E3" w:rsidP="006D66E3"/>
    <w:p w14:paraId="44F2D051" w14:textId="77777777" w:rsidR="006D66E3" w:rsidRDefault="006D66E3" w:rsidP="006D66E3">
      <w:r>
        <w:rPr>
          <w:rFonts w:hint="cs"/>
        </w:rPr>
        <w:t>„</w:t>
      </w:r>
      <w:r>
        <w:t>De manier waarop Brazili</w:t>
      </w:r>
      <w:r>
        <w:rPr>
          <w:rFonts w:hint="cs"/>
        </w:rPr>
        <w:t>ë</w:t>
      </w:r>
      <w:r>
        <w:t xml:space="preserve"> voormalig president </w:t>
      </w:r>
      <w:proofErr w:type="spellStart"/>
      <w:r>
        <w:t>Bolsonaro</w:t>
      </w:r>
      <w:proofErr w:type="spellEnd"/>
      <w:r>
        <w:t xml:space="preserve"> heeft behandeld, een wereldwijd zeer gerespecteerde leider tijdens zijn ambtstermijn, ook door de Verenigde Staten, is een internationale schande</w:t>
      </w:r>
      <w:r>
        <w:rPr>
          <w:rFonts w:hint="cs"/>
        </w:rPr>
        <w:t>“</w:t>
      </w:r>
      <w:r>
        <w:t>, zei hij, waarbij hij eiste dat het proces onmiddellijk zou worden be</w:t>
      </w:r>
      <w:r>
        <w:rPr>
          <w:rFonts w:hint="cs"/>
        </w:rPr>
        <w:t>ë</w:t>
      </w:r>
      <w:r>
        <w:t xml:space="preserve">indigd. Trump legde </w:t>
      </w:r>
      <w:r>
        <w:lastRenderedPageBreak/>
        <w:t>Brazili</w:t>
      </w:r>
      <w:r>
        <w:rPr>
          <w:rFonts w:hint="cs"/>
        </w:rPr>
        <w:t>ë</w:t>
      </w:r>
      <w:r>
        <w:t xml:space="preserve"> en </w:t>
      </w:r>
      <w:proofErr w:type="spellStart"/>
      <w:r>
        <w:t>Alexandre</w:t>
      </w:r>
      <w:proofErr w:type="spellEnd"/>
      <w:r>
        <w:t xml:space="preserve"> de </w:t>
      </w:r>
      <w:proofErr w:type="spellStart"/>
      <w:r>
        <w:t>Moraes</w:t>
      </w:r>
      <w:proofErr w:type="spellEnd"/>
      <w:r>
        <w:t>, rechter bij het Hooggerechtshof van het land, strenge economische sancties op.</w:t>
      </w:r>
    </w:p>
    <w:p w14:paraId="322E7A29" w14:textId="77777777" w:rsidR="006D66E3" w:rsidRDefault="006D66E3" w:rsidP="006D66E3"/>
    <w:p w14:paraId="3C113C5B" w14:textId="77777777" w:rsidR="006D66E3" w:rsidRDefault="006D66E3" w:rsidP="006D66E3">
      <w:r>
        <w:t>Deze beslissing werd waarschijnlijk be</w:t>
      </w:r>
      <w:r>
        <w:rPr>
          <w:rFonts w:hint="cs"/>
        </w:rPr>
        <w:t>ï</w:t>
      </w:r>
      <w:r>
        <w:t xml:space="preserve">nvloed door Eduardo, de zoon van Jair en broer van </w:t>
      </w:r>
      <w:proofErr w:type="spellStart"/>
      <w:r>
        <w:t>Flavio</w:t>
      </w:r>
      <w:proofErr w:type="spellEnd"/>
      <w:r>
        <w:t>, die namens zijn vader intensief lobbyde bij de regering-Trump en eiste dat zijn land zou worden gesanctioneerd. Brazili</w:t>
      </w:r>
      <w:r>
        <w:rPr>
          <w:rFonts w:hint="cs"/>
        </w:rPr>
        <w:t>ë</w:t>
      </w:r>
      <w:r>
        <w:t xml:space="preserve"> beschouwde dit als een poging om de rechtsgang te belemmeren en veroordeelde Eduardo bij verstek tot vier jaar gevangenisstraf. Hij woont momenteel in een herenhuis in Texas en kan niet terugkeren naar zijn vaderland.</w:t>
      </w:r>
    </w:p>
    <w:p w14:paraId="7C453124" w14:textId="77777777" w:rsidR="006D66E3" w:rsidRDefault="006D66E3" w:rsidP="006D66E3"/>
    <w:p w14:paraId="057B3A3A" w14:textId="77777777" w:rsidR="006D66E3" w:rsidRDefault="006D66E3" w:rsidP="006D66E3">
      <w:r>
        <w:t xml:space="preserve">Daar vervult hij een soortgelijke rol als Maria Corina </w:t>
      </w:r>
      <w:proofErr w:type="spellStart"/>
      <w:r>
        <w:t>Machado</w:t>
      </w:r>
      <w:proofErr w:type="spellEnd"/>
      <w:r>
        <w:t xml:space="preserve"> in Venezuela: hij lobbyt bij de VS om militair in te grijpen in zijn land om zijn familie weer aan de macht te brengen. In oktober riep hij publiekelijk het Amerikaanse leger op om Rio de Janeiro te bombarderen onder het mom van de strijd tegen de drugshandel.</w:t>
      </w:r>
    </w:p>
    <w:p w14:paraId="63757831" w14:textId="77777777" w:rsidR="006D66E3" w:rsidRDefault="006D66E3" w:rsidP="006D66E3"/>
    <w:p w14:paraId="2C90E7B0" w14:textId="77777777" w:rsidR="006D66E3" w:rsidRDefault="006D66E3" w:rsidP="006D66E3">
      <w:r>
        <w:t xml:space="preserve">Trump gaf ook commentaar op het proces tegen Eduardo, hoewel hij leek te denken dat Eduardo zijn broer </w:t>
      </w:r>
      <w:proofErr w:type="spellStart"/>
      <w:r>
        <w:t>Flavio</w:t>
      </w:r>
      <w:proofErr w:type="spellEnd"/>
      <w:r>
        <w:t xml:space="preserve"> was. </w:t>
      </w:r>
      <w:r>
        <w:rPr>
          <w:rFonts w:hint="cs"/>
        </w:rPr>
        <w:t>„</w:t>
      </w:r>
      <w:r>
        <w:t>Ik hoor dat ze vandaag iemand hebben gearresteerd die zich kandidaat heeft gesteld</w:t>
      </w:r>
      <w:r>
        <w:rPr>
          <w:rFonts w:hint="cs"/>
        </w:rPr>
        <w:t>“</w:t>
      </w:r>
      <w:r>
        <w:t xml:space="preserve">, zei Trump in juni. </w:t>
      </w:r>
      <w:r>
        <w:rPr>
          <w:rFonts w:hint="cs"/>
        </w:rPr>
        <w:t>„</w:t>
      </w:r>
      <w:r>
        <w:t xml:space="preserve">Ik heb gehoord dat ze de jongste </w:t>
      </w:r>
      <w:proofErr w:type="spellStart"/>
      <w:r>
        <w:t>Bolsonaro</w:t>
      </w:r>
      <w:proofErr w:type="spellEnd"/>
      <w:r>
        <w:t xml:space="preserve"> hebben gearresteerd, die het goed deed in de peilingen.</w:t>
      </w:r>
      <w:r>
        <w:rPr>
          <w:rFonts w:hint="cs"/>
        </w:rPr>
        <w:t>“</w:t>
      </w:r>
      <w:r>
        <w:t xml:space="preserve"> In werkelijkheid is het </w:t>
      </w:r>
      <w:proofErr w:type="spellStart"/>
      <w:r>
        <w:t>Flavio</w:t>
      </w:r>
      <w:proofErr w:type="spellEnd"/>
      <w:r>
        <w:t xml:space="preserve"> </w:t>
      </w:r>
      <w:proofErr w:type="spellStart"/>
      <w:r>
        <w:t>Bolsonaro</w:t>
      </w:r>
      <w:proofErr w:type="spellEnd"/>
      <w:r>
        <w:t xml:space="preserve"> die zich kandidaat heeft gesteld voor het presidentschap.</w:t>
      </w:r>
    </w:p>
    <w:p w14:paraId="4E151664" w14:textId="77777777" w:rsidR="006D66E3" w:rsidRDefault="006D66E3" w:rsidP="006D66E3"/>
    <w:p w14:paraId="1A08D0CC" w14:textId="77777777" w:rsidR="006D66E3" w:rsidRDefault="006D66E3" w:rsidP="006D66E3">
      <w:r>
        <w:t>Economische en diplomatieke oorlogsvoering</w:t>
      </w:r>
    </w:p>
    <w:p w14:paraId="5F3EED1C" w14:textId="77777777" w:rsidR="006D66E3" w:rsidRDefault="006D66E3" w:rsidP="006D66E3"/>
    <w:p w14:paraId="0C1B448F" w14:textId="77777777" w:rsidR="006D66E3" w:rsidRDefault="006D66E3" w:rsidP="006D66E3">
      <w:r>
        <w:t xml:space="preserve">Als hij wordt gekozen, heeft </w:t>
      </w:r>
      <w:proofErr w:type="spellStart"/>
      <w:r>
        <w:t>Flavio</w:t>
      </w:r>
      <w:proofErr w:type="spellEnd"/>
      <w:r>
        <w:t xml:space="preserve"> de Verenigde Staten aanzienlijke invloed in het land beloofd, waarbij hij de regering-Trump zeggenschap over zijn overgangsteam aanbiedt. Dit zou volgens sommigen betekenen dat Amerikaanse functionarissen aanzienlijke macht zouden krijgen over de Braziliaanse economie en samenleving, op een manier die niet veel verschilt van de manier waarop zij Irak controleerden.</w:t>
      </w:r>
    </w:p>
    <w:p w14:paraId="0D21DF52" w14:textId="77777777" w:rsidR="006D66E3" w:rsidRDefault="006D66E3" w:rsidP="006D66E3"/>
    <w:p w14:paraId="6780F732" w14:textId="77777777" w:rsidR="006D66E3" w:rsidRDefault="006D66E3" w:rsidP="006D66E3">
      <w:r>
        <w:t xml:space="preserve">De komende verkiezingen tussen Lula en </w:t>
      </w:r>
      <w:proofErr w:type="spellStart"/>
      <w:r>
        <w:t>Flavio</w:t>
      </w:r>
      <w:proofErr w:type="spellEnd"/>
      <w:r>
        <w:t xml:space="preserve"> </w:t>
      </w:r>
      <w:proofErr w:type="spellStart"/>
      <w:r>
        <w:t>Bolsonaro</w:t>
      </w:r>
      <w:proofErr w:type="spellEnd"/>
      <w:r>
        <w:t xml:space="preserve"> vinden ook plaats in een context waarin de Verenigde Staten actief proberen de Braziliaanse economie te laten instorten, om zo de kansen van Lula te ondermijnen.</w:t>
      </w:r>
    </w:p>
    <w:p w14:paraId="59983206" w14:textId="77777777" w:rsidR="006D66E3" w:rsidRDefault="006D66E3" w:rsidP="006D66E3"/>
    <w:p w14:paraId="3EC3E97F" w14:textId="77777777" w:rsidR="006D66E3" w:rsidRDefault="006D66E3" w:rsidP="006D66E3">
      <w:r>
        <w:t>De Verenigde Staten hebben ingrijpende invoerheffingen van 40-50% opgelegd aan Braziliaanse goederen, en er staan er nog meer op stapel. Deze maatregelen verschilden aanzienlijk van de algemene invoerheffingen die vorig jaar aan een groot deel van de wereld werden opgelegd. Ten eerste behoudt de VS in tegenstelling tot de meeste andere landen juist een gezond handelsoverschot met Brazili</w:t>
      </w:r>
      <w:r>
        <w:rPr>
          <w:rFonts w:hint="cs"/>
        </w:rPr>
        <w:t>ë</w:t>
      </w:r>
      <w:r>
        <w:t>.</w:t>
      </w:r>
    </w:p>
    <w:p w14:paraId="7CE17464" w14:textId="77777777" w:rsidR="006D66E3" w:rsidRDefault="006D66E3" w:rsidP="006D66E3"/>
    <w:p w14:paraId="703B1690" w14:textId="77777777" w:rsidR="006D66E3" w:rsidRDefault="006D66E3" w:rsidP="006D66E3">
      <w:r>
        <w:t xml:space="preserve">Ten tweede verklaarde Trump in zijn uitvoeringsbesluit expliciet dat: </w:t>
      </w:r>
      <w:r>
        <w:rPr>
          <w:rFonts w:hint="cs"/>
        </w:rPr>
        <w:t>„</w:t>
      </w:r>
      <w:r>
        <w:t xml:space="preserve">Mocht de Braziliaanse regering significante stappen ondernemen om de in dit besluit afgekondigde nationale noodtoestand aan te pakken en zich voldoende aansluiten bij de Verenigde Staten op het gebied van nationale veiligheid, </w:t>
      </w:r>
      <w:r>
        <w:lastRenderedPageBreak/>
        <w:t>economische en buitenlandse beleidskwesties zoals beschreven in dit besluit, dan kan ik dit besluit verder aanpassen.</w:t>
      </w:r>
      <w:r>
        <w:rPr>
          <w:rFonts w:hint="cs"/>
        </w:rPr>
        <w:t>”</w:t>
      </w:r>
    </w:p>
    <w:p w14:paraId="25DD846E" w14:textId="77777777" w:rsidR="006D66E3" w:rsidRDefault="006D66E3" w:rsidP="006D66E3"/>
    <w:p w14:paraId="3E2E3C03" w14:textId="77777777" w:rsidR="006D66E3" w:rsidRDefault="006D66E3" w:rsidP="006D66E3">
      <w:r>
        <w:t>De duidelijke implicatie van deze verklaring is dat Brazili</w:t>
      </w:r>
      <w:r>
        <w:rPr>
          <w:rFonts w:hint="cs"/>
        </w:rPr>
        <w:t>ë</w:t>
      </w:r>
      <w:r>
        <w:t xml:space="preserve"> wordt gestraft omdat het onvoldoende loyaal is aan Washington. De diplomatieke betrekkingen verslechterden eerder deze maand, nadat de Verenigde Staten het visum van de Braziliaanse ambassadeur, Maria </w:t>
      </w:r>
      <w:proofErr w:type="spellStart"/>
      <w:r>
        <w:t>Luiza</w:t>
      </w:r>
      <w:proofErr w:type="spellEnd"/>
      <w:r>
        <w:t xml:space="preserve"> </w:t>
      </w:r>
      <w:proofErr w:type="spellStart"/>
      <w:r>
        <w:t>Ribeiro</w:t>
      </w:r>
      <w:proofErr w:type="spellEnd"/>
      <w:r>
        <w:t xml:space="preserve"> </w:t>
      </w:r>
      <w:proofErr w:type="spellStart"/>
      <w:r>
        <w:t>Viotti</w:t>
      </w:r>
      <w:proofErr w:type="spellEnd"/>
      <w:r>
        <w:t>, hadden ingetrokken, waardoor zij gedwongen werd naar huis terug te keren. Diezelfde dag had Brazili</w:t>
      </w:r>
      <w:r>
        <w:rPr>
          <w:rFonts w:hint="cs"/>
        </w:rPr>
        <w:t>ë</w:t>
      </w:r>
      <w:r>
        <w:t xml:space="preserve"> de Argentijnse ambassadeur opgedragen het land te verlaten.</w:t>
      </w:r>
    </w:p>
    <w:p w14:paraId="0EC126F2" w14:textId="77777777" w:rsidR="006D66E3" w:rsidRDefault="006D66E3" w:rsidP="006D66E3"/>
    <w:p w14:paraId="22FFBBF3" w14:textId="77777777" w:rsidR="006D66E3" w:rsidRDefault="006D66E3" w:rsidP="006D66E3">
      <w:r>
        <w:rPr>
          <w:rFonts w:hint="cs"/>
        </w:rPr>
        <w:t>„</w:t>
      </w:r>
      <w:r>
        <w:t xml:space="preserve">De regering-Trump werkt nauw samen met [de Argentijnse president] Javier </w:t>
      </w:r>
      <w:proofErr w:type="spellStart"/>
      <w:r>
        <w:t>Milei</w:t>
      </w:r>
      <w:proofErr w:type="spellEnd"/>
      <w:r>
        <w:t xml:space="preserve"> om linkse partijen, leiders en regeringen in heel Latijns-Amerika te </w:t>
      </w:r>
      <w:proofErr w:type="spellStart"/>
      <w:r>
        <w:t>delegitimeren</w:t>
      </w:r>
      <w:proofErr w:type="spellEnd"/>
      <w:r>
        <w:rPr>
          <w:rFonts w:hint="cs"/>
        </w:rPr>
        <w:t>“</w:t>
      </w:r>
      <w:r>
        <w:t xml:space="preserve">, aldus Mier, die erop wees dat </w:t>
      </w:r>
      <w:proofErr w:type="spellStart"/>
      <w:r>
        <w:t>Milei</w:t>
      </w:r>
      <w:proofErr w:type="spellEnd"/>
      <w:r>
        <w:t xml:space="preserve"> in juli naar S</w:t>
      </w:r>
      <w:r>
        <w:rPr>
          <w:rFonts w:hint="cs"/>
        </w:rPr>
        <w:t>ã</w:t>
      </w:r>
      <w:r>
        <w:t xml:space="preserve">o Paulo was gereisd om de nationale conventie van de extreemrechtse Liberale Partij bij te wonen, waar </w:t>
      </w:r>
      <w:proofErr w:type="spellStart"/>
      <w:r>
        <w:t>Flavio</w:t>
      </w:r>
      <w:proofErr w:type="spellEnd"/>
      <w:r>
        <w:t xml:space="preserve"> </w:t>
      </w:r>
      <w:proofErr w:type="spellStart"/>
      <w:r>
        <w:t>Bolsonaro</w:t>
      </w:r>
      <w:proofErr w:type="spellEnd"/>
      <w:r>
        <w:t xml:space="preserve"> officieel tot presidentskandidaat van de partij werd gekozen. </w:t>
      </w:r>
      <w:proofErr w:type="spellStart"/>
      <w:r>
        <w:t>Milei</w:t>
      </w:r>
      <w:proofErr w:type="spellEnd"/>
      <w:r>
        <w:t xml:space="preserve"> heeft zich uiterst uitgesproken getoond over zijn wens om Lula ten val te brengen; hij woonde bijeenkomsten van </w:t>
      </w:r>
      <w:proofErr w:type="spellStart"/>
      <w:r>
        <w:t>Bolsonaro</w:t>
      </w:r>
      <w:proofErr w:type="spellEnd"/>
      <w:r>
        <w:t xml:space="preserve"> bij en noemde Lula </w:t>
      </w:r>
      <w:r>
        <w:rPr>
          <w:rFonts w:hint="cs"/>
        </w:rPr>
        <w:t>„</w:t>
      </w:r>
      <w:r>
        <w:t>corrupt</w:t>
      </w:r>
      <w:r>
        <w:rPr>
          <w:rFonts w:hint="cs"/>
        </w:rPr>
        <w:t>“</w:t>
      </w:r>
      <w:r>
        <w:t xml:space="preserve">, een </w:t>
      </w:r>
      <w:r>
        <w:rPr>
          <w:rFonts w:hint="cs"/>
        </w:rPr>
        <w:t>„</w:t>
      </w:r>
      <w:r>
        <w:t>dief</w:t>
      </w:r>
      <w:r>
        <w:rPr>
          <w:rFonts w:hint="cs"/>
        </w:rPr>
        <w:t>“</w:t>
      </w:r>
      <w:r>
        <w:t xml:space="preserve"> en een </w:t>
      </w:r>
      <w:r>
        <w:rPr>
          <w:rFonts w:hint="cs"/>
        </w:rPr>
        <w:t>„</w:t>
      </w:r>
      <w:r>
        <w:t>veroordeelde</w:t>
      </w:r>
      <w:r>
        <w:rPr>
          <w:rFonts w:hint="cs"/>
        </w:rPr>
        <w:t>“</w:t>
      </w:r>
      <w:r>
        <w:t>.</w:t>
      </w:r>
    </w:p>
    <w:p w14:paraId="47DA2F4B" w14:textId="77777777" w:rsidR="006D66E3" w:rsidRDefault="006D66E3" w:rsidP="006D66E3"/>
    <w:p w14:paraId="18553E2B" w14:textId="77777777" w:rsidR="006D66E3" w:rsidRDefault="006D66E3" w:rsidP="006D66E3">
      <w:r>
        <w:rPr>
          <w:rFonts w:hint="cs"/>
        </w:rPr>
        <w:t>„</w:t>
      </w:r>
      <w:r>
        <w:t>Een geschenk van de CIA</w:t>
      </w:r>
      <w:r>
        <w:rPr>
          <w:rFonts w:hint="cs"/>
        </w:rPr>
        <w:t>“</w:t>
      </w:r>
    </w:p>
    <w:p w14:paraId="193EBD02" w14:textId="77777777" w:rsidR="006D66E3" w:rsidRDefault="006D66E3" w:rsidP="006D66E3"/>
    <w:p w14:paraId="16E5B0D9" w14:textId="77777777" w:rsidR="006D66E3" w:rsidRDefault="006D66E3" w:rsidP="006D66E3">
      <w:proofErr w:type="spellStart"/>
      <w:r>
        <w:t>Milei</w:t>
      </w:r>
      <w:r>
        <w:rPr>
          <w:rFonts w:hint="cs"/>
        </w:rPr>
        <w:t>’</w:t>
      </w:r>
      <w:r>
        <w:t>s</w:t>
      </w:r>
      <w:proofErr w:type="spellEnd"/>
      <w:r>
        <w:t xml:space="preserve"> gebruik van het woord </w:t>
      </w:r>
      <w:r>
        <w:rPr>
          <w:rFonts w:hint="cs"/>
        </w:rPr>
        <w:t>„</w:t>
      </w:r>
      <w:r>
        <w:t>veroordeelde</w:t>
      </w:r>
      <w:r>
        <w:rPr>
          <w:rFonts w:hint="cs"/>
        </w:rPr>
        <w:t>“</w:t>
      </w:r>
      <w:r>
        <w:t xml:space="preserve"> verwijst naar Operatie </w:t>
      </w:r>
      <w:proofErr w:type="spellStart"/>
      <w:r>
        <w:t>Car</w:t>
      </w:r>
      <w:proofErr w:type="spellEnd"/>
      <w:r>
        <w:t xml:space="preserve"> </w:t>
      </w:r>
      <w:proofErr w:type="spellStart"/>
      <w:r>
        <w:t>Wash</w:t>
      </w:r>
      <w:proofErr w:type="spellEnd"/>
      <w:r>
        <w:t xml:space="preserve">, een door de VS gesteund complot waardoor Lula op beschuldiging van corruptie in de gevangenis belandde. Lula had in de peilingen voor de algemene verkiezingen van 2018 een voorsprong van meer dan 20 punten op Jair </w:t>
      </w:r>
      <w:proofErr w:type="spellStart"/>
      <w:r>
        <w:t>Bolsonaro</w:t>
      </w:r>
      <w:proofErr w:type="spellEnd"/>
      <w:r>
        <w:t>, maar werd gevangengezet en mocht zich niet verkiesbaar stellen, zelfs niet vanuit zijn gevangeniscel.</w:t>
      </w:r>
    </w:p>
    <w:p w14:paraId="04BE3460" w14:textId="77777777" w:rsidR="006D66E3" w:rsidRDefault="006D66E3" w:rsidP="006D66E3"/>
    <w:p w14:paraId="0FEBFB8E" w14:textId="77777777" w:rsidR="006D66E3" w:rsidRDefault="006D66E3" w:rsidP="006D66E3">
      <w:r>
        <w:t xml:space="preserve">Het Openbaar Ministerie werkte nauw samen met Washington om ervoor te zorgen dat Lula achter de tralies bleef en niet aan de verkiezingen kon deelnemen, waarmee de weg werd vrijgemaakt voor de opkomst van </w:t>
      </w:r>
      <w:proofErr w:type="spellStart"/>
      <w:r>
        <w:t>Bolsonaro</w:t>
      </w:r>
      <w:proofErr w:type="spellEnd"/>
      <w:r>
        <w:t xml:space="preserve">. </w:t>
      </w:r>
      <w:proofErr w:type="spellStart"/>
      <w:r>
        <w:t>Bolsonaro</w:t>
      </w:r>
      <w:proofErr w:type="spellEnd"/>
      <w:r>
        <w:t xml:space="preserve"> benoemde later Sergio </w:t>
      </w:r>
      <w:proofErr w:type="spellStart"/>
      <w:r>
        <w:t>Moro</w:t>
      </w:r>
      <w:proofErr w:type="spellEnd"/>
      <w:r>
        <w:t>, de rechter die Lula naar de gevangenis stuurde, tot zijn minister van Justitie.</w:t>
      </w:r>
    </w:p>
    <w:p w14:paraId="6B1E1E4C" w14:textId="77777777" w:rsidR="006D66E3" w:rsidRDefault="006D66E3" w:rsidP="006D66E3"/>
    <w:p w14:paraId="7D7D2DC9" w14:textId="77777777" w:rsidR="006D66E3" w:rsidRDefault="006D66E3" w:rsidP="006D66E3">
      <w:r>
        <w:t xml:space="preserve">Later bleek echter dat </w:t>
      </w:r>
      <w:proofErr w:type="spellStart"/>
      <w:r>
        <w:t>Moro</w:t>
      </w:r>
      <w:proofErr w:type="spellEnd"/>
      <w:r>
        <w:t xml:space="preserve"> de hele tijd had samengewerkt met het Openbaar Ministerie, waaronder hoofdaanklager </w:t>
      </w:r>
      <w:proofErr w:type="spellStart"/>
      <w:r>
        <w:t>Deltan</w:t>
      </w:r>
      <w:proofErr w:type="spellEnd"/>
      <w:r>
        <w:t xml:space="preserve"> </w:t>
      </w:r>
      <w:proofErr w:type="spellStart"/>
      <w:r>
        <w:t>Dallagnol</w:t>
      </w:r>
      <w:proofErr w:type="spellEnd"/>
      <w:r>
        <w:t xml:space="preserve">, die opmerkte dat de arrestatie van Lula </w:t>
      </w:r>
      <w:r>
        <w:rPr>
          <w:rFonts w:hint="cs"/>
        </w:rPr>
        <w:t>„</w:t>
      </w:r>
      <w:r>
        <w:t>een geschenk van de CIA</w:t>
      </w:r>
      <w:r>
        <w:rPr>
          <w:rFonts w:hint="cs"/>
        </w:rPr>
        <w:t>“</w:t>
      </w:r>
      <w:r>
        <w:t xml:space="preserve"> was. Kort na zijn verkiezing vlogen zowel </w:t>
      </w:r>
      <w:proofErr w:type="spellStart"/>
      <w:r>
        <w:t>Bolsonaro</w:t>
      </w:r>
      <w:proofErr w:type="spellEnd"/>
      <w:r>
        <w:t xml:space="preserve"> als </w:t>
      </w:r>
      <w:proofErr w:type="spellStart"/>
      <w:r>
        <w:t>Moro</w:t>
      </w:r>
      <w:proofErr w:type="spellEnd"/>
      <w:r>
        <w:t xml:space="preserve"> naar </w:t>
      </w:r>
      <w:proofErr w:type="spellStart"/>
      <w:r>
        <w:t>Langley</w:t>
      </w:r>
      <w:proofErr w:type="spellEnd"/>
      <w:r>
        <w:t>, Virginia, voor bijeenkomsten op het hoofdkwartier van de CIA.</w:t>
      </w:r>
    </w:p>
    <w:p w14:paraId="465272AD" w14:textId="77777777" w:rsidR="006D66E3" w:rsidRDefault="006D66E3" w:rsidP="006D66E3"/>
    <w:p w14:paraId="64063E06" w14:textId="77777777" w:rsidR="006D66E3" w:rsidRDefault="006D66E3" w:rsidP="006D66E3">
      <w:r>
        <w:t xml:space="preserve">In de ogen van Washington was de zaak een enorm succes. Leslie </w:t>
      </w:r>
      <w:proofErr w:type="spellStart"/>
      <w:r>
        <w:t>Backschies</w:t>
      </w:r>
      <w:proofErr w:type="spellEnd"/>
      <w:r>
        <w:t xml:space="preserve">, destijds FBI-contactpersoon en later hoofd van de afdeling internationale corruptiebestrijding van het bureau, pochte dat haar organisatie </w:t>
      </w:r>
      <w:r>
        <w:rPr>
          <w:rFonts w:hint="cs"/>
        </w:rPr>
        <w:t>„</w:t>
      </w:r>
      <w:r>
        <w:t>presidenten in Brazili</w:t>
      </w:r>
      <w:r>
        <w:rPr>
          <w:rFonts w:hint="cs"/>
        </w:rPr>
        <w:t>ë</w:t>
      </w:r>
      <w:r>
        <w:t xml:space="preserve"> ten val had gebracht</w:t>
      </w:r>
      <w:r>
        <w:rPr>
          <w:rFonts w:hint="cs"/>
        </w:rPr>
        <w:t>“</w:t>
      </w:r>
      <w:r>
        <w:t>.</w:t>
      </w:r>
    </w:p>
    <w:p w14:paraId="5E864A96" w14:textId="77777777" w:rsidR="006D66E3" w:rsidRDefault="006D66E3" w:rsidP="006D66E3"/>
    <w:p w14:paraId="60E85799" w14:textId="77777777" w:rsidR="006D66E3" w:rsidRDefault="006D66E3" w:rsidP="006D66E3">
      <w:r>
        <w:t xml:space="preserve">Wat dus aan het Braziliaanse publiek werd verkocht als een </w:t>
      </w:r>
      <w:r>
        <w:rPr>
          <w:rFonts w:hint="cs"/>
        </w:rPr>
        <w:t>„</w:t>
      </w:r>
      <w:r>
        <w:t>anticorruptie</w:t>
      </w:r>
      <w:r>
        <w:rPr>
          <w:rFonts w:hint="cs"/>
        </w:rPr>
        <w:t>“</w:t>
      </w:r>
      <w:r>
        <w:t xml:space="preserve">-kruistocht, was in werkelijkheid een schoolvoorbeeld van moderne </w:t>
      </w:r>
      <w:r>
        <w:rPr>
          <w:rFonts w:hint="cs"/>
        </w:rPr>
        <w:t>„</w:t>
      </w:r>
      <w:proofErr w:type="spellStart"/>
      <w:r>
        <w:t>lawfare</w:t>
      </w:r>
      <w:proofErr w:type="spellEnd"/>
      <w:r>
        <w:rPr>
          <w:rFonts w:hint="cs"/>
        </w:rPr>
        <w:t>“</w:t>
      </w:r>
      <w:r>
        <w:t xml:space="preserve">, een zaak die Lula omschreef als </w:t>
      </w:r>
      <w:r>
        <w:rPr>
          <w:rFonts w:hint="cs"/>
        </w:rPr>
        <w:t>„</w:t>
      </w:r>
      <w:r>
        <w:t>waar de Verenigde Staten hun vingers in hadden</w:t>
      </w:r>
      <w:r>
        <w:rPr>
          <w:rFonts w:hint="cs"/>
        </w:rPr>
        <w:t>“</w:t>
      </w:r>
      <w:r>
        <w:t>.</w:t>
      </w:r>
    </w:p>
    <w:p w14:paraId="4C757321" w14:textId="77777777" w:rsidR="006D66E3" w:rsidRDefault="006D66E3" w:rsidP="006D66E3"/>
    <w:p w14:paraId="50CE9E11" w14:textId="77777777" w:rsidR="006D66E3" w:rsidRDefault="006D66E3" w:rsidP="006D66E3">
      <w:r>
        <w:lastRenderedPageBreak/>
        <w:t xml:space="preserve">De schaamteloze corruptie in deze zaak leidde tot wijdverbreide verontwaardiging in binnen- en buitenland, waardoor Lula de bekendste politieke gevangene ter wereld werd. Na enorme publieke druk werd hij vrijgelaten uit de gevangenis en werden zijn veroordelingen vernietigd. In 2022 kwam hij met een overweldigende meerderheid aan de macht in een verkiezing die de </w:t>
      </w:r>
      <w:proofErr w:type="spellStart"/>
      <w:r>
        <w:t>Bolsonaros</w:t>
      </w:r>
      <w:proofErr w:type="spellEnd"/>
      <w:r>
        <w:t xml:space="preserve"> met alle macht probeerden te dwarsbomen.</w:t>
      </w:r>
    </w:p>
    <w:p w14:paraId="2192CD4A" w14:textId="77777777" w:rsidR="006D66E3" w:rsidRDefault="006D66E3" w:rsidP="006D66E3"/>
    <w:p w14:paraId="17DA64EE" w14:textId="77777777" w:rsidR="006D66E3" w:rsidRDefault="006D66E3" w:rsidP="006D66E3">
      <w:r>
        <w:t>Het leven in de achtertuin van Amerika</w:t>
      </w:r>
    </w:p>
    <w:p w14:paraId="305EB828" w14:textId="77777777" w:rsidR="006D66E3" w:rsidRDefault="006D66E3" w:rsidP="006D66E3"/>
    <w:p w14:paraId="3CCBAB20" w14:textId="77777777" w:rsidR="006D66E3" w:rsidRDefault="006D66E3" w:rsidP="006D66E3">
      <w:r>
        <w:t>Lula streeft nu naar een ongekende vierde ambtstermijn. En hoewel hij al sinds de jaren tachtig een belangrijke politieke figuur is, geniet hij nog steeds aanzienlijke steun onder de bevolking.</w:t>
      </w:r>
    </w:p>
    <w:p w14:paraId="6C70C73C" w14:textId="77777777" w:rsidR="006D66E3" w:rsidRDefault="006D66E3" w:rsidP="006D66E3"/>
    <w:p w14:paraId="3D98361E" w14:textId="77777777" w:rsidR="006D66E3" w:rsidRDefault="006D66E3" w:rsidP="006D66E3">
      <w:r>
        <w:t>Hij werd geboren in een gezin uit de lagere arbeidersklasse en werkte als schoenpoetser en metaalbewerker; als tiener verloor hij bij een arbeidsongeval een deel van zijn linkerhand. Hij betrad de politiek in 1969 als leider van een metaalbewerkersvakbond, onder de repressieve, door de VS gesteunde fascistische militaire dictatuur. Toen hij eenmaal aan de macht was, haalden de innovatieve sociale programma</w:t>
      </w:r>
      <w:r>
        <w:rPr>
          <w:rFonts w:hint="cs"/>
        </w:rPr>
        <w:t>’</w:t>
      </w:r>
      <w:r>
        <w:t>s van zijn partij tientallen miljoenen mensen uit de armoede en versterkten ze zijn achterban onder de Braziliaanse arbeidersklasse.</w:t>
      </w:r>
    </w:p>
    <w:p w14:paraId="1360F757" w14:textId="77777777" w:rsidR="006D66E3" w:rsidRDefault="006D66E3" w:rsidP="006D66E3"/>
    <w:p w14:paraId="09FD814D" w14:textId="77777777" w:rsidR="006D66E3" w:rsidRDefault="006D66E3" w:rsidP="006D66E3">
      <w:r>
        <w:t>Het zijn echter zijn internationale stappen die tot zoveel verontwaardiging in Washington hebben geleid. Lula heeft regelmatig geprobeerd de Amerikaanse imperiale ambities in de regio te blokkeren of heeft in ieder geval geweigerd deze volledig te steunen. Maar het is het leiderschap van Brazili</w:t>
      </w:r>
      <w:r>
        <w:rPr>
          <w:rFonts w:hint="cs"/>
        </w:rPr>
        <w:t>ë</w:t>
      </w:r>
      <w:r>
        <w:t xml:space="preserve"> binnen het BRICS-economische blok en de toenemende samenwerking met Rusland en China (de </w:t>
      </w:r>
      <w:r>
        <w:rPr>
          <w:rFonts w:hint="cs"/>
        </w:rPr>
        <w:t>„</w:t>
      </w:r>
      <w:r>
        <w:t>R</w:t>
      </w:r>
      <w:r>
        <w:rPr>
          <w:rFonts w:hint="cs"/>
        </w:rPr>
        <w:t>“</w:t>
      </w:r>
      <w:r>
        <w:t xml:space="preserve"> en </w:t>
      </w:r>
      <w:r>
        <w:rPr>
          <w:rFonts w:hint="cs"/>
        </w:rPr>
        <w:t>„</w:t>
      </w:r>
      <w:r>
        <w:t>C</w:t>
      </w:r>
      <w:r>
        <w:rPr>
          <w:rFonts w:hint="cs"/>
        </w:rPr>
        <w:t>“</w:t>
      </w:r>
      <w:r>
        <w:t xml:space="preserve"> van het BRICS-acroniem) die wellicht de belangrijkste reden is waarom Trump hem weg wil hebben.</w:t>
      </w:r>
    </w:p>
    <w:p w14:paraId="5D561F64" w14:textId="77777777" w:rsidR="006D66E3" w:rsidRDefault="006D66E3" w:rsidP="006D66E3"/>
    <w:p w14:paraId="4BFF36EA" w14:textId="77777777" w:rsidR="006D66E3" w:rsidRDefault="006D66E3" w:rsidP="006D66E3">
      <w:r>
        <w:t xml:space="preserve">De afgelopen jaren is de BRICS uitgegroeid van een onopvallend economisch bondgenootschap tot een blok dat de Amerikaanse hegemonie wereldwijd bedreigt, voornamelijk door de Amerikaanse dollar als </w:t>
      </w:r>
      <w:r>
        <w:rPr>
          <w:rFonts w:hint="cs"/>
        </w:rPr>
        <w:t>‘</w:t>
      </w:r>
      <w:r>
        <w:t xml:space="preserve">s werelds dominante reservevaluta aan te vechten </w:t>
      </w:r>
      <w:r>
        <w:rPr>
          <w:rFonts w:hint="cs"/>
        </w:rPr>
        <w:t>–</w:t>
      </w:r>
      <w:r>
        <w:t xml:space="preserve"> een positie die Washington buitengewone macht en invloed geeft over de wereldeconomie.</w:t>
      </w:r>
    </w:p>
    <w:p w14:paraId="18EA84F4" w14:textId="77777777" w:rsidR="006D66E3" w:rsidRDefault="006D66E3" w:rsidP="006D66E3"/>
    <w:p w14:paraId="77FB453A" w14:textId="77777777" w:rsidR="006D66E3" w:rsidRDefault="006D66E3" w:rsidP="006D66E3">
      <w:r>
        <w:t>De BRICS loopt voorop bij het afstappen van de dollar in de wereldhandel. En die inspanning wordt aangevoerd door Brazili</w:t>
      </w:r>
      <w:r>
        <w:rPr>
          <w:rFonts w:hint="cs"/>
        </w:rPr>
        <w:t>ë</w:t>
      </w:r>
      <w:r>
        <w:t>. Vorig jaar hield de organisatie een succesvolle top in Rio de Janeiro.</w:t>
      </w:r>
    </w:p>
    <w:p w14:paraId="7D9BB1EF" w14:textId="77777777" w:rsidR="006D66E3" w:rsidRDefault="006D66E3" w:rsidP="006D66E3"/>
    <w:p w14:paraId="5906255E" w14:textId="77777777" w:rsidR="006D66E3" w:rsidRDefault="006D66E3" w:rsidP="006D66E3">
      <w:r>
        <w:t xml:space="preserve">Het hoofd van de BRICS-Ontwikkelingsbank (nu de Nieuwe Ontwikkelingsbank of NDB genoemd) is </w:t>
      </w:r>
      <w:proofErr w:type="spellStart"/>
      <w:r>
        <w:t>Dilma</w:t>
      </w:r>
      <w:proofErr w:type="spellEnd"/>
      <w:r>
        <w:t xml:space="preserve"> </w:t>
      </w:r>
      <w:proofErr w:type="spellStart"/>
      <w:r>
        <w:t>Rousseff</w:t>
      </w:r>
      <w:proofErr w:type="spellEnd"/>
      <w:r>
        <w:t>, een belangrijke bondgenoot van Lula en zelf voormalig president van Brazili</w:t>
      </w:r>
      <w:r>
        <w:rPr>
          <w:rFonts w:hint="cs"/>
        </w:rPr>
        <w:t>ë</w:t>
      </w:r>
      <w:r>
        <w:t>. De NDB, die zich richt op de financiering van grote ontwikkelingsprojecten in armere landen, zou een serieuze uitdager kunnen worden van de door de VS gedomineerde Wereldbank en het Internationaal Monetair Fonds.</w:t>
      </w:r>
    </w:p>
    <w:p w14:paraId="5BD4779D" w14:textId="77777777" w:rsidR="006D66E3" w:rsidRDefault="006D66E3" w:rsidP="006D66E3"/>
    <w:p w14:paraId="00FDB488" w14:textId="77777777" w:rsidR="006D66E3" w:rsidRDefault="006D66E3" w:rsidP="006D66E3">
      <w:r>
        <w:rPr>
          <w:rFonts w:hint="cs"/>
        </w:rPr>
        <w:t>„</w:t>
      </w:r>
      <w:r>
        <w:t>Elke avond vraag ik me af waarom alle landen hun handel op de dollar moeten baseren</w:t>
      </w:r>
      <w:r>
        <w:rPr>
          <w:rFonts w:hint="cs"/>
        </w:rPr>
        <w:t>“</w:t>
      </w:r>
      <w:r>
        <w:t xml:space="preserve">, zei Lula in een toespraak bij de NDB in Shanghai, </w:t>
      </w:r>
      <w:r>
        <w:rPr>
          <w:rFonts w:hint="cs"/>
        </w:rPr>
        <w:t>„</w:t>
      </w:r>
      <w:r>
        <w:t xml:space="preserve">Waarom kunnen we geen handel drijven op basis van onze </w:t>
      </w:r>
      <w:r>
        <w:lastRenderedPageBreak/>
        <w:t>eigen valuta</w:t>
      </w:r>
      <w:r>
        <w:rPr>
          <w:rFonts w:hint="cs"/>
        </w:rPr>
        <w:t>’</w:t>
      </w:r>
      <w:r>
        <w:t>s? Wie heeft er besloten dat de dollar de valuta zou zijn na het verdwijnen van de goudstandaard?</w:t>
      </w:r>
      <w:r>
        <w:rPr>
          <w:rFonts w:hint="cs"/>
        </w:rPr>
        <w:t>“</w:t>
      </w:r>
      <w:r>
        <w:t>, voegde hij eraan toe.</w:t>
      </w:r>
    </w:p>
    <w:p w14:paraId="20036780" w14:textId="77777777" w:rsidR="006D66E3" w:rsidRDefault="006D66E3" w:rsidP="006D66E3"/>
    <w:p w14:paraId="3DA665C7" w14:textId="77777777" w:rsidR="006D66E3" w:rsidRDefault="006D66E3" w:rsidP="006D66E3">
      <w:r>
        <w:rPr>
          <w:rFonts w:hint="cs"/>
        </w:rPr>
        <w:t>„</w:t>
      </w:r>
      <w:r>
        <w:t>De president is woedend telkens als hij kijkt naar de inspanningen van de BRICS-landen om zich los te maken van de dollar</w:t>
      </w:r>
      <w:r>
        <w:rPr>
          <w:rFonts w:hint="cs"/>
        </w:rPr>
        <w:t>“</w:t>
      </w:r>
      <w:r>
        <w:t xml:space="preserve">, onthulde Trump-adviseur Steve </w:t>
      </w:r>
      <w:proofErr w:type="spellStart"/>
      <w:r>
        <w:t>Bannon</w:t>
      </w:r>
      <w:proofErr w:type="spellEnd"/>
      <w:r>
        <w:t xml:space="preserve">. Trump heeft verklaard dat de BRICS-landen </w:t>
      </w:r>
      <w:r>
        <w:rPr>
          <w:rFonts w:hint="cs"/>
        </w:rPr>
        <w:t>„</w:t>
      </w:r>
      <w:r>
        <w:t>de dollar zouden kunnen vernietigen</w:t>
      </w:r>
      <w:r>
        <w:rPr>
          <w:rFonts w:hint="cs"/>
        </w:rPr>
        <w:t>“</w:t>
      </w:r>
      <w:r>
        <w:t xml:space="preserve">, en als ze daarin slagen, zou dat </w:t>
      </w:r>
      <w:r>
        <w:rPr>
          <w:rFonts w:hint="cs"/>
        </w:rPr>
        <w:t>„</w:t>
      </w:r>
      <w:r>
        <w:t>hetzelfde zijn als het verliezen van een oorlog, een grote wereldoorlog; we zouden niet langer hetzelfde land zijn</w:t>
      </w:r>
      <w:r>
        <w:rPr>
          <w:rFonts w:hint="cs"/>
        </w:rPr>
        <w:t>“</w:t>
      </w:r>
      <w:r>
        <w:t>.</w:t>
      </w:r>
    </w:p>
    <w:p w14:paraId="339B6530" w14:textId="77777777" w:rsidR="006D66E3" w:rsidRDefault="006D66E3" w:rsidP="006D66E3"/>
    <w:p w14:paraId="6B85B528" w14:textId="77777777" w:rsidR="006D66E3" w:rsidRDefault="006D66E3" w:rsidP="006D66E3">
      <w:r>
        <w:t>Trump heeft extra invoerheffingen ingesteld voor BRICS-landen, waaronder Brazili</w:t>
      </w:r>
      <w:r>
        <w:rPr>
          <w:rFonts w:hint="cs"/>
        </w:rPr>
        <w:t>ë</w:t>
      </w:r>
      <w:r>
        <w:t xml:space="preserve">, en verklaarde: </w:t>
      </w:r>
      <w:r>
        <w:rPr>
          <w:rFonts w:hint="cs"/>
        </w:rPr>
        <w:t>„</w:t>
      </w:r>
      <w:r>
        <w:t>Ze moeten 10% betalen als ze bij de BRICS horen. Want de BRICS is opgericht om ons te schaden. De BRICS is opgericht om onze dollar te ondermijnen en onze dollar als standaard te ontnemen, hem als standaard af te schaffen.</w:t>
      </w:r>
      <w:r>
        <w:rPr>
          <w:rFonts w:hint="cs"/>
        </w:rPr>
        <w:t>“</w:t>
      </w:r>
      <w:r>
        <w:t xml:space="preserve"> </w:t>
      </w:r>
      <w:r>
        <w:rPr>
          <w:rFonts w:hint="cs"/>
        </w:rPr>
        <w:t>„</w:t>
      </w:r>
      <w:r>
        <w:t>De dollar is koning, en dat gaan we zo houden</w:t>
      </w:r>
      <w:r>
        <w:rPr>
          <w:rFonts w:hint="cs"/>
        </w:rPr>
        <w:t>“</w:t>
      </w:r>
      <w:r>
        <w:t>, concludeerde hij.</w:t>
      </w:r>
    </w:p>
    <w:p w14:paraId="0383ADC1" w14:textId="77777777" w:rsidR="006D66E3" w:rsidRDefault="006D66E3" w:rsidP="006D66E3"/>
    <w:p w14:paraId="6DAD8014" w14:textId="77777777" w:rsidR="006D66E3" w:rsidRDefault="006D66E3" w:rsidP="006D66E3">
      <w:r>
        <w:t>Toen hem werd gevraagd waarom Trump zo betrokken is bij de komende verkiezingen in Brazili</w:t>
      </w:r>
      <w:r>
        <w:rPr>
          <w:rFonts w:hint="cs"/>
        </w:rPr>
        <w:t>ë</w:t>
      </w:r>
      <w:r>
        <w:t>, antwoordde Mier:</w:t>
      </w:r>
    </w:p>
    <w:p w14:paraId="34177D99" w14:textId="77777777" w:rsidR="006D66E3" w:rsidRDefault="006D66E3" w:rsidP="006D66E3"/>
    <w:p w14:paraId="043A13A7" w14:textId="77777777" w:rsidR="006D66E3" w:rsidRDefault="006D66E3" w:rsidP="006D66E3">
      <w:r>
        <w:rPr>
          <w:rFonts w:hint="cs"/>
        </w:rPr>
        <w:t>„</w:t>
      </w:r>
      <w:r>
        <w:t>Hegemonie. Brazili</w:t>
      </w:r>
      <w:r>
        <w:rPr>
          <w:rFonts w:hint="cs"/>
        </w:rPr>
        <w:t>ë</w:t>
      </w:r>
      <w:r>
        <w:t xml:space="preserve"> is misschien wel de laatste soevereine centrumlinkse regering in Zuid-Amerika, maar het heeft ook de op </w:t>
      </w:r>
      <w:r>
        <w:rPr>
          <w:rFonts w:hint="cs"/>
        </w:rPr>
        <w:t>éé</w:t>
      </w:r>
      <w:r>
        <w:t>n na grootste economie van het Amerikaanse continent na de VS en herbergt ongeveer de helft van de bevolking van Latijns-Amerika. In overeenstemming met Trumps nieuwe Monroe-doctrine wil de VS een volledig ondergeschikt Brazili</w:t>
      </w:r>
      <w:r>
        <w:rPr>
          <w:rFonts w:hint="cs"/>
        </w:rPr>
        <w:t>ë</w:t>
      </w:r>
      <w:r>
        <w:t>, vrij van Chinese invloed.</w:t>
      </w:r>
      <w:r>
        <w:rPr>
          <w:rFonts w:hint="cs"/>
        </w:rPr>
        <w:t>”</w:t>
      </w:r>
    </w:p>
    <w:p w14:paraId="4310A291" w14:textId="77777777" w:rsidR="006D66E3" w:rsidRDefault="006D66E3" w:rsidP="006D66E3"/>
    <w:p w14:paraId="703977A7" w14:textId="77777777" w:rsidR="006D66E3" w:rsidRDefault="006D66E3" w:rsidP="006D66E3">
      <w:r>
        <w:t xml:space="preserve">En inderdaad, dinsdag bracht het ministerie van Buitenlandse Zaken een verklaring uit waarin stond: </w:t>
      </w:r>
      <w:r>
        <w:rPr>
          <w:rFonts w:hint="cs"/>
        </w:rPr>
        <w:t>„</w:t>
      </w:r>
      <w:r>
        <w:t>De Monroe-doctrine heeft het buitenlands beleid van de VS al meer dan twee eeuwen bepaald. De Amerikaanse dominantie op het westelijk halfrond zal nooit meer in twijfel worden getrokken.</w:t>
      </w:r>
      <w:r>
        <w:rPr>
          <w:rFonts w:hint="cs"/>
        </w:rPr>
        <w:t>“</w:t>
      </w:r>
    </w:p>
    <w:p w14:paraId="67B03FD8" w14:textId="77777777" w:rsidR="006D66E3" w:rsidRDefault="006D66E3" w:rsidP="006D66E3"/>
    <w:p w14:paraId="6F8E3D2C" w14:textId="77777777" w:rsidR="006D66E3" w:rsidRDefault="006D66E3" w:rsidP="006D66E3">
      <w:r>
        <w:t>De Monroe-doctrine (en de daaropvolgende uitvloeisels), die voor het eerst in 1823 werd afgekondigd, houdt in dat heel Amerika uitsluitend aan de Verenigde Staten toebehoort, dat geen enkele andere buitenlandse macht welkom is in de regio, en dat de Verenigde Staten militair kunnen ingrijpen in elk land op het westelijk halfrond wanneer zij dat maar willen.</w:t>
      </w:r>
    </w:p>
    <w:p w14:paraId="3ECDBCEB" w14:textId="77777777" w:rsidR="006D66E3" w:rsidRDefault="006D66E3" w:rsidP="006D66E3"/>
    <w:p w14:paraId="75D547A1" w14:textId="77777777" w:rsidR="006D66E3" w:rsidRDefault="006D66E3" w:rsidP="006D66E3">
      <w:r>
        <w:t>Generaties academici, politici en commentatoren hebben de doctrine gebagatelliseerd en wetenschappers die beweren dat dit beleid nog steeds van kracht is, afgedaan als misleide of complottheoretici. Maar de regering-Trump, met haar voortdurende neiging om het onuitgesprokene hardop te zeggen, heeft de Monroe-doctrine openlijk omarmd en uitgeroepen tot officieel beleid van de Amerikaanse regering.</w:t>
      </w:r>
    </w:p>
    <w:p w14:paraId="1229D78A" w14:textId="77777777" w:rsidR="006D66E3" w:rsidRDefault="006D66E3" w:rsidP="006D66E3"/>
    <w:p w14:paraId="6A3E79E9" w14:textId="77777777" w:rsidR="006D66E3" w:rsidRDefault="006D66E3" w:rsidP="006D66E3">
      <w:r>
        <w:t>Mier legde ook uit wat volgens hem het uiteindelijke doel van Washington voor Brazili</w:t>
      </w:r>
      <w:r>
        <w:rPr>
          <w:rFonts w:hint="cs"/>
        </w:rPr>
        <w:t>ë</w:t>
      </w:r>
      <w:r>
        <w:t xml:space="preserve"> is:</w:t>
      </w:r>
    </w:p>
    <w:p w14:paraId="79D7C2FF" w14:textId="77777777" w:rsidR="006D66E3" w:rsidRDefault="006D66E3" w:rsidP="006D66E3"/>
    <w:p w14:paraId="6560AB4B" w14:textId="77777777" w:rsidR="006D66E3" w:rsidRDefault="006D66E3" w:rsidP="006D66E3">
      <w:r>
        <w:rPr>
          <w:rFonts w:hint="cs"/>
        </w:rPr>
        <w:t>„</w:t>
      </w:r>
      <w:r>
        <w:t xml:space="preserve">Als we de VS als een integrale staat beschouwen en rekening houden met de geschiedenis van het Amerikaanse ministerie van Buitenlandse Zaken als vertegenwoordiger van Amerikaanse bedrijfsbelangen, is het duidelijk dat de techfascisten uit </w:t>
      </w:r>
      <w:proofErr w:type="spellStart"/>
      <w:r>
        <w:t>Silicon</w:t>
      </w:r>
      <w:proofErr w:type="spellEnd"/>
      <w:r>
        <w:t xml:space="preserve"> Valley chaos willen. Deze machtige </w:t>
      </w:r>
      <w:r>
        <w:lastRenderedPageBreak/>
        <w:t>transnationale actoren willen een volledig ongereguleerde omgeving voor cryptovaluta, hersenspoeloperaties via sociale media, kunstmatige intelligentie en online weddenschappen.</w:t>
      </w:r>
      <w:r>
        <w:rPr>
          <w:rFonts w:hint="cs"/>
        </w:rPr>
        <w:t>”</w:t>
      </w:r>
    </w:p>
    <w:p w14:paraId="4898436C" w14:textId="77777777" w:rsidR="006D66E3" w:rsidRDefault="006D66E3" w:rsidP="006D66E3"/>
    <w:p w14:paraId="145F64A6" w14:textId="77777777" w:rsidR="006D66E3" w:rsidRDefault="006D66E3" w:rsidP="006D66E3">
      <w:r>
        <w:rPr>
          <w:rFonts w:hint="cs"/>
        </w:rPr>
        <w:t>„</w:t>
      </w:r>
      <w:r>
        <w:t>Dit is wat ze op dit moment in El Salvador en Argentini</w:t>
      </w:r>
      <w:r>
        <w:rPr>
          <w:rFonts w:hint="cs"/>
        </w:rPr>
        <w:t>ë</w:t>
      </w:r>
      <w:r>
        <w:t xml:space="preserve"> bereiken</w:t>
      </w:r>
      <w:r>
        <w:rPr>
          <w:rFonts w:hint="cs"/>
        </w:rPr>
        <w:t>“</w:t>
      </w:r>
      <w:r>
        <w:t xml:space="preserve">, concludeerde hij, </w:t>
      </w:r>
      <w:r>
        <w:rPr>
          <w:rFonts w:hint="cs"/>
        </w:rPr>
        <w:t>„</w:t>
      </w:r>
      <w:r>
        <w:t>en ze willen het ook in Brazili</w:t>
      </w:r>
      <w:r>
        <w:rPr>
          <w:rFonts w:hint="cs"/>
        </w:rPr>
        <w:t>ë</w:t>
      </w:r>
      <w:r>
        <w:t>.</w:t>
      </w:r>
      <w:r>
        <w:rPr>
          <w:rFonts w:hint="cs"/>
        </w:rPr>
        <w:t>“</w:t>
      </w:r>
    </w:p>
    <w:p w14:paraId="2AA4E2B0" w14:textId="77777777" w:rsidR="006D66E3" w:rsidRDefault="006D66E3" w:rsidP="006D66E3"/>
    <w:p w14:paraId="12993E20" w14:textId="77777777" w:rsidR="006D66E3" w:rsidRDefault="006D66E3" w:rsidP="006D66E3">
      <w:r>
        <w:t>Inmenging over het hele continent</w:t>
      </w:r>
    </w:p>
    <w:p w14:paraId="1BF11058" w14:textId="77777777" w:rsidR="006D66E3" w:rsidRDefault="006D66E3" w:rsidP="006D66E3"/>
    <w:p w14:paraId="0A0CB4B9" w14:textId="77777777" w:rsidR="006D66E3" w:rsidRDefault="006D66E3" w:rsidP="006D66E3">
      <w:r>
        <w:t xml:space="preserve">De regering-Trump heeft zeker geprobeerd de Monroe-doctrine af te dwingen en heeft zich openlijk bemoeid met de politieke aangelegenheden van landen over het hele westelijk halfrond. President Trump sprak in mei publiekelijk zijn </w:t>
      </w:r>
      <w:r>
        <w:rPr>
          <w:rFonts w:hint="cs"/>
        </w:rPr>
        <w:t>„</w:t>
      </w:r>
      <w:r>
        <w:t>volledige en totale steun</w:t>
      </w:r>
      <w:r>
        <w:rPr>
          <w:rFonts w:hint="cs"/>
        </w:rPr>
        <w:t>“</w:t>
      </w:r>
      <w:r>
        <w:t xml:space="preserve"> uit voor de extreemrechtse kandidaat (en Amerikaans staatsburger) </w:t>
      </w:r>
      <w:proofErr w:type="spellStart"/>
      <w:r>
        <w:t>Abelardo</w:t>
      </w:r>
      <w:proofErr w:type="spellEnd"/>
      <w:r>
        <w:t xml:space="preserve"> de la </w:t>
      </w:r>
      <w:proofErr w:type="spellStart"/>
      <w:r>
        <w:t>Espriella</w:t>
      </w:r>
      <w:proofErr w:type="spellEnd"/>
      <w:r>
        <w:t xml:space="preserve"> bij de Colombiaanse presidentsverkiezingen, een strijd die de la </w:t>
      </w:r>
      <w:proofErr w:type="spellStart"/>
      <w:r>
        <w:t>Espriella</w:t>
      </w:r>
      <w:proofErr w:type="spellEnd"/>
      <w:r>
        <w:t xml:space="preserve"> nipt won.</w:t>
      </w:r>
    </w:p>
    <w:p w14:paraId="247DCBE4" w14:textId="77777777" w:rsidR="006D66E3" w:rsidRDefault="006D66E3" w:rsidP="006D66E3"/>
    <w:p w14:paraId="0903A387" w14:textId="77777777" w:rsidR="006D66E3" w:rsidRDefault="006D66E3" w:rsidP="006D66E3">
      <w:r>
        <w:t xml:space="preserve">De aftredende president </w:t>
      </w:r>
      <w:proofErr w:type="spellStart"/>
      <w:r>
        <w:t>Gustavo</w:t>
      </w:r>
      <w:proofErr w:type="spellEnd"/>
      <w:r>
        <w:t xml:space="preserve"> Petro beschuldigde zowel de Verenigde Staten als Isra</w:t>
      </w:r>
      <w:r>
        <w:rPr>
          <w:rFonts w:hint="cs"/>
        </w:rPr>
        <w:t>ë</w:t>
      </w:r>
      <w:r>
        <w:t xml:space="preserve">l van inmenging in de verkiezingen. Petro was al enige tijd een doelwit van Washington; in december zei Trump dat hij </w:t>
      </w:r>
      <w:r>
        <w:rPr>
          <w:rFonts w:hint="cs"/>
        </w:rPr>
        <w:t>„</w:t>
      </w:r>
      <w:r>
        <w:t>de volgende</w:t>
      </w:r>
      <w:r>
        <w:rPr>
          <w:rFonts w:hint="cs"/>
        </w:rPr>
        <w:t>“</w:t>
      </w:r>
      <w:r>
        <w:t xml:space="preserve"> was op zijn lijst voor operaties tot regimeverandering en dat een militaire operatie hem </w:t>
      </w:r>
      <w:r>
        <w:rPr>
          <w:rFonts w:hint="cs"/>
        </w:rPr>
        <w:t>„</w:t>
      </w:r>
      <w:r>
        <w:t>goed in de oren klinkt</w:t>
      </w:r>
      <w:r>
        <w:rPr>
          <w:rFonts w:hint="cs"/>
        </w:rPr>
        <w:t>“</w:t>
      </w:r>
      <w:r>
        <w:t>.</w:t>
      </w:r>
    </w:p>
    <w:p w14:paraId="6BA52045" w14:textId="77777777" w:rsidR="006D66E3" w:rsidRDefault="006D66E3" w:rsidP="006D66E3"/>
    <w:p w14:paraId="38D3FA0B" w14:textId="77777777" w:rsidR="006D66E3" w:rsidRDefault="006D66E3" w:rsidP="006D66E3">
      <w:r>
        <w:t xml:space="preserve">In reactie daarop waarschuwde Petro dat </w:t>
      </w:r>
      <w:r>
        <w:rPr>
          <w:rFonts w:hint="cs"/>
        </w:rPr>
        <w:t>„</w:t>
      </w:r>
      <w:r>
        <w:t>een clan van pedofielen de democratie in Colombia wil vernietigen</w:t>
      </w:r>
      <w:r>
        <w:rPr>
          <w:rFonts w:hint="cs"/>
        </w:rPr>
        <w:t>“</w:t>
      </w:r>
      <w:r>
        <w:t xml:space="preserve">. </w:t>
      </w:r>
      <w:r>
        <w:rPr>
          <w:rFonts w:hint="cs"/>
        </w:rPr>
        <w:t>„</w:t>
      </w:r>
      <w:r>
        <w:t>Om te voorkomen dat de Epstein-lijst openbaar wordt</w:t>
      </w:r>
      <w:r>
        <w:rPr>
          <w:rFonts w:hint="cs"/>
        </w:rPr>
        <w:t>“</w:t>
      </w:r>
      <w:r>
        <w:t xml:space="preserve">, legde hij uit, </w:t>
      </w:r>
      <w:r>
        <w:rPr>
          <w:rFonts w:hint="cs"/>
        </w:rPr>
        <w:t>„</w:t>
      </w:r>
      <w:r>
        <w:t>sturen ze oorlogsschepen om vissers te doden</w:t>
      </w:r>
      <w:r>
        <w:rPr>
          <w:rFonts w:hint="cs"/>
        </w:rPr>
        <w:t>…</w:t>
      </w:r>
      <w:r>
        <w:t xml:space="preserve"> en vallen ze ons broederland [Venezuela] binnen</w:t>
      </w:r>
      <w:r>
        <w:rPr>
          <w:rFonts w:hint="cs"/>
        </w:rPr>
        <w:t>…</w:t>
      </w:r>
      <w:r>
        <w:t xml:space="preserve"> De Epstein-lijst, zijn vrienden, zij willen hier geweld ontketenen zodat het Amerikaanse volk niet aan zijn regering denkt.</w:t>
      </w:r>
      <w:r>
        <w:rPr>
          <w:rFonts w:hint="cs"/>
        </w:rPr>
        <w:t>“</w:t>
      </w:r>
    </w:p>
    <w:p w14:paraId="372C3EF4" w14:textId="77777777" w:rsidR="006D66E3" w:rsidRDefault="006D66E3" w:rsidP="006D66E3"/>
    <w:p w14:paraId="3777F101" w14:textId="77777777" w:rsidR="006D66E3" w:rsidRDefault="006D66E3" w:rsidP="006D66E3">
      <w:r>
        <w:t xml:space="preserve">Uiteindelijk kreeg Washington zijn zin zonder dat er ook maar </w:t>
      </w:r>
      <w:r>
        <w:rPr>
          <w:rFonts w:hint="cs"/>
        </w:rPr>
        <w:t>éé</w:t>
      </w:r>
      <w:r>
        <w:t>n schot werd gelost.</w:t>
      </w:r>
    </w:p>
    <w:p w14:paraId="0F658F74" w14:textId="77777777" w:rsidR="006D66E3" w:rsidRDefault="006D66E3" w:rsidP="006D66E3"/>
    <w:p w14:paraId="463D11AF" w14:textId="77777777" w:rsidR="006D66E3" w:rsidRDefault="006D66E3" w:rsidP="006D66E3">
      <w:r>
        <w:t xml:space="preserve">De nieuwe president de la </w:t>
      </w:r>
      <w:proofErr w:type="spellStart"/>
      <w:r>
        <w:t>Espriella</w:t>
      </w:r>
      <w:proofErr w:type="spellEnd"/>
      <w:r>
        <w:t xml:space="preserve"> erkende onmiddellijk de annexatie door Isra</w:t>
      </w:r>
      <w:r>
        <w:rPr>
          <w:rFonts w:hint="cs"/>
        </w:rPr>
        <w:t>ë</w:t>
      </w:r>
      <w:r>
        <w:t>l van de Syrische Golanhoogten en kondigde aan dat hij een ambassade in Jeruzalem zou openen, terwijl zijn land te kampen had met een verwoestende aardbeving die aan minstens 265 mensen het leven heeft gekost.</w:t>
      </w:r>
    </w:p>
    <w:p w14:paraId="2FDC376C" w14:textId="77777777" w:rsidR="006D66E3" w:rsidRDefault="006D66E3" w:rsidP="006D66E3"/>
    <w:p w14:paraId="2E4703B3" w14:textId="77777777" w:rsidR="006D66E3" w:rsidRDefault="006D66E3" w:rsidP="006D66E3">
      <w:r>
        <w:t xml:space="preserve">Wat Cuba betreft, heeft Trump de druk opgevoerd met een nieuwe campagne van economische oorlogsvoering, waaronder het plaatsen van het land op de lijst van staten die terrorisme ondersteunen, het stopzetten van geldovermakingen naar het eiland, het instellen van een brandstofblokkade en het verbieden van handel met Cuba voor buitenlandse bedrijven. Als gevolg daarvan is de economie in een vrije val geraakt. </w:t>
      </w:r>
      <w:r>
        <w:rPr>
          <w:rFonts w:hint="cs"/>
        </w:rPr>
        <w:t>„</w:t>
      </w:r>
      <w:r>
        <w:t>Cuba zal binnenkort ten onder gaan</w:t>
      </w:r>
      <w:r>
        <w:rPr>
          <w:rFonts w:hint="cs"/>
        </w:rPr>
        <w:t>“</w:t>
      </w:r>
      <w:r>
        <w:t>, voorspelde Trump in maart.</w:t>
      </w:r>
    </w:p>
    <w:p w14:paraId="7565BF38" w14:textId="77777777" w:rsidR="006D66E3" w:rsidRDefault="006D66E3" w:rsidP="006D66E3"/>
    <w:p w14:paraId="5B65B556" w14:textId="77777777" w:rsidR="006D66E3" w:rsidRDefault="006D66E3" w:rsidP="006D66E3">
      <w:r>
        <w:t xml:space="preserve">Uit onderzoek van </w:t>
      </w:r>
      <w:proofErr w:type="spellStart"/>
      <w:r>
        <w:t>MintPress</w:t>
      </w:r>
      <w:proofErr w:type="spellEnd"/>
      <w:r>
        <w:t xml:space="preserve"> News is ook gebleken dat de Amerikaanse regering stilletjes een groot aantal zogenaamd onafhankelijke media over Cuba financiert, die allemaal de basis leggen voor een mogelijke Amerikaanse militaire operatie tegen de Caribische natie.</w:t>
      </w:r>
    </w:p>
    <w:p w14:paraId="67EA96F5" w14:textId="77777777" w:rsidR="006D66E3" w:rsidRDefault="006D66E3" w:rsidP="006D66E3"/>
    <w:p w14:paraId="2DAE125E" w14:textId="77777777" w:rsidR="006D66E3" w:rsidRDefault="006D66E3" w:rsidP="006D66E3">
      <w:r>
        <w:t>Het optimisme ten aanzien van Cuba wordt ongetwijfeld be</w:t>
      </w:r>
      <w:r>
        <w:rPr>
          <w:rFonts w:hint="cs"/>
        </w:rPr>
        <w:t>ï</w:t>
      </w:r>
      <w:r>
        <w:t>nvloed door het succes van Trumps staatsgreep in Venezuela. In januari bestormden Amerikaanse elite-eenheden Caracas, ontvoerden president Nicol</w:t>
      </w:r>
      <w:r>
        <w:rPr>
          <w:rFonts w:hint="cs"/>
        </w:rPr>
        <w:t>á</w:t>
      </w:r>
      <w:r>
        <w:t xml:space="preserve">s Maduro en first lady </w:t>
      </w:r>
      <w:proofErr w:type="spellStart"/>
      <w:r>
        <w:t>Cilia</w:t>
      </w:r>
      <w:proofErr w:type="spellEnd"/>
      <w:r>
        <w:t xml:space="preserve"> Flores en brachten hen naar New York.</w:t>
      </w:r>
    </w:p>
    <w:p w14:paraId="0A036011" w14:textId="77777777" w:rsidR="006D66E3" w:rsidRDefault="006D66E3" w:rsidP="006D66E3"/>
    <w:p w14:paraId="3E891D54" w14:textId="77777777" w:rsidR="006D66E3" w:rsidRDefault="006D66E3" w:rsidP="006D66E3">
      <w:r>
        <w:t xml:space="preserve">Trump omschreef de aanval als een succesvolle en lucratieve </w:t>
      </w:r>
      <w:r>
        <w:rPr>
          <w:rFonts w:hint="cs"/>
        </w:rPr>
        <w:t>„</w:t>
      </w:r>
      <w:r>
        <w:t>oorlog van 48 minuten</w:t>
      </w:r>
      <w:r>
        <w:rPr>
          <w:rFonts w:hint="cs"/>
        </w:rPr>
        <w:t>“</w:t>
      </w:r>
      <w:r>
        <w:t xml:space="preserve">. Sindsdien profiteert de VS op illegale wijze van de grondstoffen van het land. Trump toonde echter geen berouw: </w:t>
      </w:r>
      <w:r>
        <w:rPr>
          <w:rFonts w:hint="cs"/>
        </w:rPr>
        <w:t>„</w:t>
      </w:r>
      <w:r>
        <w:t>We halen veel olie uit Venezuela</w:t>
      </w:r>
      <w:r>
        <w:rPr>
          <w:rFonts w:hint="cs"/>
        </w:rPr>
        <w:t>“</w:t>
      </w:r>
      <w:r>
        <w:t xml:space="preserve">, zei hij, en voegde eraan toe: </w:t>
      </w:r>
      <w:r>
        <w:rPr>
          <w:rFonts w:hint="cs"/>
        </w:rPr>
        <w:t>„</w:t>
      </w:r>
      <w:r>
        <w:t>De buit komt de overwinnaar toe.</w:t>
      </w:r>
      <w:r>
        <w:rPr>
          <w:rFonts w:hint="cs"/>
        </w:rPr>
        <w:t>“</w:t>
      </w:r>
    </w:p>
    <w:p w14:paraId="2D36FF5A" w14:textId="77777777" w:rsidR="006D66E3" w:rsidRDefault="006D66E3" w:rsidP="006D66E3"/>
    <w:p w14:paraId="31EEDF63" w14:textId="77777777" w:rsidR="006D66E3" w:rsidRDefault="006D66E3" w:rsidP="006D66E3">
      <w:r>
        <w:t xml:space="preserve">Extreemrechts is in opmars in Latijns-Amerika, met overwinningen in Peru en El Salvador, en een recente sterke prestatie van </w:t>
      </w:r>
      <w:proofErr w:type="spellStart"/>
      <w:r>
        <w:t>Milei</w:t>
      </w:r>
      <w:proofErr w:type="spellEnd"/>
      <w:r>
        <w:t xml:space="preserve"> bij de parlementsverkiezingen. Dat laatste was deels te danken aan het feit dat Trump expliciet had aangekondigd dat 20 miljard dollar aan Amerikaanse economische hulp alleen zou worden toegekend als het volk op de juiste manier zou stemmen. We zullen </w:t>
      </w:r>
      <w:r>
        <w:rPr>
          <w:rFonts w:hint="cs"/>
        </w:rPr>
        <w:t>„</w:t>
      </w:r>
      <w:r>
        <w:t>onze tijd niet verspillen</w:t>
      </w:r>
      <w:r>
        <w:rPr>
          <w:rFonts w:hint="cs"/>
        </w:rPr>
        <w:t>“</w:t>
      </w:r>
      <w:r>
        <w:t xml:space="preserve"> als </w:t>
      </w:r>
      <w:proofErr w:type="spellStart"/>
      <w:r>
        <w:t>Milei</w:t>
      </w:r>
      <w:proofErr w:type="spellEnd"/>
      <w:r>
        <w:t xml:space="preserve"> verliest, waarschuwde Trump.</w:t>
      </w:r>
      <w:r>
        <w:rPr>
          <w:rFonts w:hint="cs"/>
        </w:rPr>
        <w:t> </w:t>
      </w:r>
    </w:p>
    <w:p w14:paraId="33FC9B94" w14:textId="77777777" w:rsidR="006D66E3" w:rsidRDefault="006D66E3" w:rsidP="006D66E3"/>
    <w:p w14:paraId="7CE94298" w14:textId="77777777" w:rsidR="006D66E3" w:rsidRDefault="006D66E3" w:rsidP="006D66E3">
      <w:r>
        <w:t>Het ziet er dus goed uit voor de Verenigde Staten in Latijns-Amerika. Brazili</w:t>
      </w:r>
      <w:r>
        <w:rPr>
          <w:rFonts w:hint="cs"/>
        </w:rPr>
        <w:t>ë</w:t>
      </w:r>
      <w:r>
        <w:t xml:space="preserve"> staat hen echter in de weg. Het grootste en meest bevolkte land in de regio blijft een bolwerk tegen het Trumpisme. Terwijl extreemrechts in de hele regio terrein wint, blijkt uit peilingen dat het Braziliaanse publiek nog steeds vertrouwen stelt in de 80-jarige Lula en </w:t>
      </w:r>
      <w:proofErr w:type="spellStart"/>
      <w:r>
        <w:t>Flavio</w:t>
      </w:r>
      <w:proofErr w:type="spellEnd"/>
      <w:r>
        <w:t xml:space="preserve"> </w:t>
      </w:r>
      <w:proofErr w:type="spellStart"/>
      <w:r>
        <w:t>Bolsonaro</w:t>
      </w:r>
      <w:proofErr w:type="spellEnd"/>
      <w:r>
        <w:t xml:space="preserve"> grotendeels afwijst.</w:t>
      </w:r>
    </w:p>
    <w:p w14:paraId="1BACCC83" w14:textId="77777777" w:rsidR="006D66E3" w:rsidRDefault="006D66E3" w:rsidP="006D66E3"/>
    <w:p w14:paraId="4F6513E9" w14:textId="4F2E8AD7" w:rsidR="00A13ADC" w:rsidRDefault="006D66E3" w:rsidP="006D66E3">
      <w:r>
        <w:t>Brazili</w:t>
      </w:r>
      <w:r>
        <w:rPr>
          <w:rFonts w:hint="cs"/>
        </w:rPr>
        <w:t>ë</w:t>
      </w:r>
      <w:r>
        <w:t xml:space="preserve"> staat dus een volledige overwinning van de VS in Zuid-Amerika in de weg. Met nog bijna twee maanden te gaan tot de verkiezingen is de uitslag nog lang niet in steen gebeiteld. Wat echter zeker is, is dat de Verenigde Staten zich zullen blijven mengen in de zaken van de regio en zullen proberen deze te domineren </w:t>
      </w:r>
      <w:r>
        <w:rPr>
          <w:rFonts w:hint="cs"/>
        </w:rPr>
        <w:t>–</w:t>
      </w:r>
      <w:r>
        <w:t xml:space="preserve"> een regio die Trump omschrijft als de </w:t>
      </w:r>
      <w:r>
        <w:rPr>
          <w:rFonts w:hint="cs"/>
        </w:rPr>
        <w:t>‘</w:t>
      </w:r>
      <w:r>
        <w:t>achtertuin</w:t>
      </w:r>
      <w:r>
        <w:rPr>
          <w:rFonts w:hint="cs"/>
        </w:rPr>
        <w:t>’</w:t>
      </w:r>
      <w:r>
        <w:t xml:space="preserve"> van Amerika.</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6E3"/>
    <w:rsid w:val="006D66E3"/>
    <w:rsid w:val="007E4C6A"/>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22EC5"/>
  <w15:chartTrackingRefBased/>
  <w15:docId w15:val="{4A0B7434-81A0-444C-8E7B-DFBAEE46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D6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D6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D66E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D66E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D66E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D66E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D66E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D66E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D66E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D66E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D66E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D66E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D66E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D66E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D66E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D66E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D66E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D66E3"/>
    <w:rPr>
      <w:rFonts w:eastAsiaTheme="majorEastAsia" w:cstheme="majorBidi"/>
      <w:color w:val="272727" w:themeColor="text1" w:themeTint="D8"/>
    </w:rPr>
  </w:style>
  <w:style w:type="paragraph" w:styleId="Titel">
    <w:name w:val="Title"/>
    <w:basedOn w:val="Standaard"/>
    <w:next w:val="Standaard"/>
    <w:link w:val="TitelChar"/>
    <w:uiPriority w:val="10"/>
    <w:qFormat/>
    <w:rsid w:val="006D66E3"/>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D66E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D66E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D66E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D66E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D66E3"/>
    <w:rPr>
      <w:i/>
      <w:iCs/>
      <w:color w:val="404040" w:themeColor="text1" w:themeTint="BF"/>
    </w:rPr>
  </w:style>
  <w:style w:type="paragraph" w:styleId="Lijstalinea">
    <w:name w:val="List Paragraph"/>
    <w:basedOn w:val="Standaard"/>
    <w:uiPriority w:val="34"/>
    <w:qFormat/>
    <w:rsid w:val="006D66E3"/>
    <w:pPr>
      <w:ind w:left="720"/>
      <w:contextualSpacing/>
    </w:pPr>
  </w:style>
  <w:style w:type="character" w:styleId="Intensievebenadrukking">
    <w:name w:val="Intense Emphasis"/>
    <w:basedOn w:val="Standaardalinea-lettertype"/>
    <w:uiPriority w:val="21"/>
    <w:qFormat/>
    <w:rsid w:val="006D66E3"/>
    <w:rPr>
      <w:i/>
      <w:iCs/>
      <w:color w:val="0F4761" w:themeColor="accent1" w:themeShade="BF"/>
    </w:rPr>
  </w:style>
  <w:style w:type="paragraph" w:styleId="Duidelijkcitaat">
    <w:name w:val="Intense Quote"/>
    <w:basedOn w:val="Standaard"/>
    <w:next w:val="Standaard"/>
    <w:link w:val="DuidelijkcitaatChar"/>
    <w:uiPriority w:val="30"/>
    <w:qFormat/>
    <w:rsid w:val="006D6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D66E3"/>
    <w:rPr>
      <w:i/>
      <w:iCs/>
      <w:color w:val="0F4761" w:themeColor="accent1" w:themeShade="BF"/>
    </w:rPr>
  </w:style>
  <w:style w:type="character" w:styleId="Intensieveverwijzing">
    <w:name w:val="Intense Reference"/>
    <w:basedOn w:val="Standaardalinea-lettertype"/>
    <w:uiPriority w:val="32"/>
    <w:qFormat/>
    <w:rsid w:val="006D66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3702</Words>
  <Characters>20366</Characters>
  <Application>Microsoft Office Word</Application>
  <DocSecurity>0</DocSecurity>
  <Lines>169</Lines>
  <Paragraphs>48</Paragraphs>
  <ScaleCrop>false</ScaleCrop>
  <Company/>
  <LinksUpToDate>false</LinksUpToDate>
  <CharactersWithSpaces>24020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2026-10-19T14:43:00Z</dcterms:created>
  <dcterms:modified xsi:type="dcterms:W3CDTF">2026-10-19T14:44:00Z</dcterms:modified>
</cp:coreProperties>
</file>