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F9D3E" w14:textId="44ED77CD" w:rsidR="00EA5A9B" w:rsidRDefault="00EA5A9B">
      <w:proofErr w:type="spellStart"/>
      <w:r>
        <w:t>Fre</w:t>
      </w:r>
      <w:proofErr w:type="spellEnd"/>
      <w:r>
        <w:t xml:space="preserve"> Meis Woorden van beton</w:t>
      </w:r>
    </w:p>
    <w:p w14:paraId="4FFD5DEF" w14:textId="2BAA5850" w:rsidR="000D3888" w:rsidRDefault="000D3888">
      <w:hyperlink r:id="rId4" w:history="1">
        <w:r w:rsidRPr="009F649E">
          <w:rPr>
            <w:rStyle w:val="Hyperlink"/>
          </w:rPr>
          <w:t>https://www.youtube.com/watch?v=9JzZVVUZT0E&amp;t=58s</w:t>
        </w:r>
      </w:hyperlink>
    </w:p>
    <w:p w14:paraId="281D3C4D" w14:textId="3A7F6C6E" w:rsidR="00EA5A9B" w:rsidRDefault="00EA5A9B">
      <w:r>
        <w:t xml:space="preserve">De strijd van </w:t>
      </w:r>
      <w:proofErr w:type="spellStart"/>
      <w:r>
        <w:t>Fre</w:t>
      </w:r>
      <w:proofErr w:type="spellEnd"/>
      <w:r>
        <w:t xml:space="preserve"> Meis</w:t>
      </w:r>
    </w:p>
    <w:p w14:paraId="14F18F5A" w14:textId="629D64C9" w:rsidR="00EA5A9B" w:rsidRDefault="000D3888">
      <w:hyperlink r:id="rId5" w:history="1">
        <w:r w:rsidRPr="009F649E">
          <w:rPr>
            <w:rStyle w:val="Hyperlink"/>
          </w:rPr>
          <w:t>https://www.youtube.com/watch?v=rpx4hqUm-YE</w:t>
        </w:r>
      </w:hyperlink>
    </w:p>
    <w:p w14:paraId="5CAB4F8C" w14:textId="77777777" w:rsidR="00893FA0" w:rsidRDefault="00893FA0"/>
    <w:p w14:paraId="5E7FA2E8" w14:textId="63D77B8A" w:rsidR="000D3888" w:rsidRDefault="00893FA0">
      <w:r>
        <w:t>Beerta</w:t>
      </w:r>
    </w:p>
    <w:p w14:paraId="7B652C84" w14:textId="62FC9336" w:rsidR="000D3888" w:rsidRDefault="000D3888">
      <w:hyperlink r:id="rId6" w:history="1">
        <w:r w:rsidRPr="009F649E">
          <w:rPr>
            <w:rStyle w:val="Hyperlink"/>
          </w:rPr>
          <w:t>https://www.youtube.com/watch?v=My4o5hth_1I</w:t>
        </w:r>
      </w:hyperlink>
    </w:p>
    <w:p w14:paraId="0D3095BB" w14:textId="77777777" w:rsidR="00893FA0" w:rsidRDefault="00893FA0"/>
    <w:p w14:paraId="4735D5D0" w14:textId="1457F3CC" w:rsidR="00D21E61" w:rsidRDefault="00893FA0">
      <w:r>
        <w:t xml:space="preserve">Eerste </w:t>
      </w:r>
      <w:proofErr w:type="spellStart"/>
      <w:r>
        <w:t>Stolperstein</w:t>
      </w:r>
      <w:proofErr w:type="spellEnd"/>
      <w:r>
        <w:t xml:space="preserve"> voor communist</w:t>
      </w:r>
    </w:p>
    <w:p w14:paraId="364D2D88" w14:textId="6A15B4ED" w:rsidR="00D21E61" w:rsidRDefault="00D21E61">
      <w:hyperlink r:id="rId7" w:history="1">
        <w:r w:rsidRPr="009F649E">
          <w:rPr>
            <w:rStyle w:val="Hyperlink"/>
          </w:rPr>
          <w:t>https://www</w:t>
        </w:r>
        <w:r w:rsidRPr="009F649E">
          <w:rPr>
            <w:rStyle w:val="Hyperlink"/>
          </w:rPr>
          <w:t>.</w:t>
        </w:r>
        <w:r w:rsidRPr="009F649E">
          <w:rPr>
            <w:rStyle w:val="Hyperlink"/>
          </w:rPr>
          <w:t>youtube.com/watch?v=IKjJqQ0UilE</w:t>
        </w:r>
      </w:hyperlink>
    </w:p>
    <w:p w14:paraId="6D69F138" w14:textId="77777777" w:rsidR="00893FA0" w:rsidRDefault="00893FA0"/>
    <w:p w14:paraId="6F9E537C" w14:textId="1B2ECC8D" w:rsidR="00D21E61" w:rsidRDefault="00D21E61">
      <w:proofErr w:type="spellStart"/>
      <w:r>
        <w:t>Swint</w:t>
      </w:r>
      <w:proofErr w:type="spellEnd"/>
    </w:p>
    <w:p w14:paraId="3BB81B26" w14:textId="5F8A35C8" w:rsidR="00D21E61" w:rsidRDefault="00D21E61">
      <w:hyperlink r:id="rId8" w:history="1">
        <w:r w:rsidRPr="009F649E">
          <w:rPr>
            <w:rStyle w:val="Hyperlink"/>
          </w:rPr>
          <w:t>https://www.youtube.com/watch?v=azK2ZeMQDYM</w:t>
        </w:r>
      </w:hyperlink>
    </w:p>
    <w:p w14:paraId="5E19B482" w14:textId="77777777" w:rsidR="00893FA0" w:rsidRDefault="00893FA0"/>
    <w:p w14:paraId="596A72EA" w14:textId="14D22D1F" w:rsidR="00D21E61" w:rsidRDefault="00D21E61">
      <w:r>
        <w:t xml:space="preserve">Scholtenshuis/ex </w:t>
      </w:r>
      <w:proofErr w:type="spellStart"/>
      <w:r>
        <w:t>Vindicatverblijf</w:t>
      </w:r>
      <w:proofErr w:type="spellEnd"/>
    </w:p>
    <w:p w14:paraId="42C3D6F5" w14:textId="62AD6F73" w:rsidR="00D21E61" w:rsidRDefault="00D21E61">
      <w:hyperlink r:id="rId9" w:history="1">
        <w:r w:rsidRPr="009F649E">
          <w:rPr>
            <w:rStyle w:val="Hyperlink"/>
          </w:rPr>
          <w:t>https://www.youtube.com/watch?v=NFXP5moyfJc</w:t>
        </w:r>
      </w:hyperlink>
    </w:p>
    <w:p w14:paraId="270F663E" w14:textId="77777777" w:rsidR="00893FA0" w:rsidRDefault="00893FA0"/>
    <w:p w14:paraId="136FD2A3" w14:textId="588FFDFB" w:rsidR="00D21E61" w:rsidRDefault="00D21E61">
      <w:r>
        <w:t>Engel Modderman VCP</w:t>
      </w:r>
    </w:p>
    <w:p w14:paraId="18964693" w14:textId="5DD487F0" w:rsidR="00D21E61" w:rsidRDefault="00D21E61">
      <w:hyperlink r:id="rId10" w:history="1">
        <w:r w:rsidRPr="009F649E">
          <w:rPr>
            <w:rStyle w:val="Hyperlink"/>
          </w:rPr>
          <w:t>https://www.youtube.com/watch?v=sdwFRe0ZDM8</w:t>
        </w:r>
      </w:hyperlink>
    </w:p>
    <w:p w14:paraId="63CD5DAF" w14:textId="77777777" w:rsidR="00893FA0" w:rsidRDefault="00893FA0"/>
    <w:p w14:paraId="45DDA641" w14:textId="3D28DDAF" w:rsidR="004A516F" w:rsidRDefault="004A516F">
      <w:r>
        <w:t>Demonstratie NCPN Groningen</w:t>
      </w:r>
    </w:p>
    <w:p w14:paraId="3BE72601" w14:textId="29194865" w:rsidR="004A516F" w:rsidRDefault="004A516F">
      <w:hyperlink r:id="rId11" w:history="1">
        <w:r w:rsidRPr="009F649E">
          <w:rPr>
            <w:rStyle w:val="Hyperlink"/>
          </w:rPr>
          <w:t>https://www.youtube.com/watch?v=WG4x5rJDd4A</w:t>
        </w:r>
      </w:hyperlink>
    </w:p>
    <w:p w14:paraId="0B9DBB58" w14:textId="77777777" w:rsidR="00893FA0" w:rsidRDefault="00893FA0"/>
    <w:p w14:paraId="372B541F" w14:textId="6F182058" w:rsidR="004A516F" w:rsidRDefault="004A516F">
      <w:r>
        <w:t xml:space="preserve">Albert </w:t>
      </w:r>
      <w:proofErr w:type="spellStart"/>
      <w:r>
        <w:t>Schwertmann</w:t>
      </w:r>
      <w:proofErr w:type="spellEnd"/>
    </w:p>
    <w:p w14:paraId="21478021" w14:textId="68071DF8" w:rsidR="004A516F" w:rsidRDefault="004A516F">
      <w:hyperlink r:id="rId12" w:history="1">
        <w:r w:rsidRPr="009F649E">
          <w:rPr>
            <w:rStyle w:val="Hyperlink"/>
          </w:rPr>
          <w:t>https://www.yout</w:t>
        </w:r>
        <w:r w:rsidRPr="009F649E">
          <w:rPr>
            <w:rStyle w:val="Hyperlink"/>
          </w:rPr>
          <w:t>u</w:t>
        </w:r>
        <w:r w:rsidRPr="009F649E">
          <w:rPr>
            <w:rStyle w:val="Hyperlink"/>
          </w:rPr>
          <w:t>be.com/watch?v=5kbVrmxxuAY&amp;t=28s</w:t>
        </w:r>
      </w:hyperlink>
    </w:p>
    <w:p w14:paraId="123AA6A7" w14:textId="77777777" w:rsidR="00893FA0" w:rsidRDefault="00893FA0"/>
    <w:p w14:paraId="3C9D8A74" w14:textId="77094A97" w:rsidR="004A516F" w:rsidRDefault="00A947F7">
      <w:r>
        <w:t>Presentatie boek Groningen Communistisch Verzet</w:t>
      </w:r>
      <w:r w:rsidR="00893FA0">
        <w:t xml:space="preserve"> Ruud Weijdeveld</w:t>
      </w:r>
    </w:p>
    <w:p w14:paraId="576CA2BF" w14:textId="0B512079" w:rsidR="00A947F7" w:rsidRDefault="00A947F7">
      <w:hyperlink r:id="rId13" w:history="1">
        <w:r w:rsidRPr="009F649E">
          <w:rPr>
            <w:rStyle w:val="Hyperlink"/>
          </w:rPr>
          <w:t>https://ww</w:t>
        </w:r>
        <w:r w:rsidRPr="009F649E">
          <w:rPr>
            <w:rStyle w:val="Hyperlink"/>
          </w:rPr>
          <w:t>w</w:t>
        </w:r>
        <w:r w:rsidRPr="009F649E">
          <w:rPr>
            <w:rStyle w:val="Hyperlink"/>
          </w:rPr>
          <w:t>.youtube.com/watch?v=fk-ExW3fo6A</w:t>
        </w:r>
      </w:hyperlink>
    </w:p>
    <w:p w14:paraId="7CE8C14C" w14:textId="77777777" w:rsidR="00893FA0" w:rsidRDefault="00893FA0" w:rsidP="00893FA0">
      <w:hyperlink r:id="rId14" w:history="1">
        <w:r w:rsidRPr="009F649E">
          <w:rPr>
            <w:rStyle w:val="Hyperlink"/>
          </w:rPr>
          <w:t>https://</w:t>
        </w:r>
        <w:r w:rsidRPr="009F649E">
          <w:rPr>
            <w:rStyle w:val="Hyperlink"/>
          </w:rPr>
          <w:t>w</w:t>
        </w:r>
        <w:r w:rsidRPr="009F649E">
          <w:rPr>
            <w:rStyle w:val="Hyperlink"/>
          </w:rPr>
          <w:t>ww.y</w:t>
        </w:r>
        <w:r w:rsidRPr="009F649E">
          <w:rPr>
            <w:rStyle w:val="Hyperlink"/>
          </w:rPr>
          <w:t>o</w:t>
        </w:r>
        <w:r w:rsidRPr="009F649E">
          <w:rPr>
            <w:rStyle w:val="Hyperlink"/>
          </w:rPr>
          <w:t>utube.com/watch?v=UynWNIzRnS8&amp;list=WL&amp;index=5</w:t>
        </w:r>
      </w:hyperlink>
    </w:p>
    <w:p w14:paraId="03EE122E" w14:textId="77777777" w:rsidR="00893FA0" w:rsidRDefault="00893FA0" w:rsidP="00893FA0">
      <w:hyperlink r:id="rId15" w:history="1">
        <w:r w:rsidRPr="009F649E">
          <w:rPr>
            <w:rStyle w:val="Hyperlink"/>
          </w:rPr>
          <w:t>https://</w:t>
        </w:r>
        <w:r w:rsidRPr="009F649E">
          <w:rPr>
            <w:rStyle w:val="Hyperlink"/>
          </w:rPr>
          <w:t>w</w:t>
        </w:r>
        <w:r w:rsidRPr="009F649E">
          <w:rPr>
            <w:rStyle w:val="Hyperlink"/>
          </w:rPr>
          <w:t>ww.youtube.com/watch?v=YtLuZwigyHc&amp;t=9s</w:t>
        </w:r>
      </w:hyperlink>
    </w:p>
    <w:sectPr w:rsidR="00893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9B"/>
    <w:rsid w:val="000D3888"/>
    <w:rsid w:val="002D3C7C"/>
    <w:rsid w:val="00392508"/>
    <w:rsid w:val="004A516F"/>
    <w:rsid w:val="00893FA0"/>
    <w:rsid w:val="00990CB9"/>
    <w:rsid w:val="009F6650"/>
    <w:rsid w:val="00A13ADC"/>
    <w:rsid w:val="00A947F7"/>
    <w:rsid w:val="00BE0D22"/>
    <w:rsid w:val="00D21E61"/>
    <w:rsid w:val="00EA5A9B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19B9A"/>
  <w15:chartTrackingRefBased/>
  <w15:docId w15:val="{AAC1B48D-99A4-4F8B-A7EC-2DF7FD0B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A5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A5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A5A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A5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A5A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A5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A5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A5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A5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A5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A5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A5A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A5A9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A5A9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A5A9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A5A9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A5A9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A5A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A5A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A5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A5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5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A5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A5A9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A5A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A5A9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A5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A5A9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A5A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A5A9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A5A9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D388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zK2ZeMQDYM" TargetMode="External"/><Relationship Id="rId13" Type="http://schemas.openxmlformats.org/officeDocument/2006/relationships/hyperlink" Target="https://www.youtube.com/watch?v=fk-ExW3fo6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KjJqQ0UilE" TargetMode="External"/><Relationship Id="rId12" Type="http://schemas.openxmlformats.org/officeDocument/2006/relationships/hyperlink" Target="https://www.youtube.com/watch?v=5kbVrmxxuAY&amp;t=28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y4o5hth_1I" TargetMode="External"/><Relationship Id="rId11" Type="http://schemas.openxmlformats.org/officeDocument/2006/relationships/hyperlink" Target="https://www.youtube.com/watch?v=WG4x5rJDd4A" TargetMode="External"/><Relationship Id="rId5" Type="http://schemas.openxmlformats.org/officeDocument/2006/relationships/hyperlink" Target="https://www.youtube.com/watch?v=rpx4hqUm-YE" TargetMode="External"/><Relationship Id="rId15" Type="http://schemas.openxmlformats.org/officeDocument/2006/relationships/hyperlink" Target="https://www.youtube.com/watch?v=YtLuZwigyHc&amp;t=9s" TargetMode="External"/><Relationship Id="rId10" Type="http://schemas.openxmlformats.org/officeDocument/2006/relationships/hyperlink" Target="https://www.youtube.com/watch?v=sdwFRe0ZDM8" TargetMode="External"/><Relationship Id="rId4" Type="http://schemas.openxmlformats.org/officeDocument/2006/relationships/hyperlink" Target="https://www.youtube.com/watch?v=9JzZVVUZT0E&amp;t=58s" TargetMode="External"/><Relationship Id="rId9" Type="http://schemas.openxmlformats.org/officeDocument/2006/relationships/hyperlink" Target="https://www.youtube.com/watch?v=NFXP5moyfJc" TargetMode="External"/><Relationship Id="rId14" Type="http://schemas.openxmlformats.org/officeDocument/2006/relationships/hyperlink" Target="https://www.youtube.com/watch?v=UynWNIzRnS8&amp;list=WL&amp;index=5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86</Words>
  <Characters>1487</Characters>
  <Application>Microsoft Office Word</Application>
  <DocSecurity>0</DocSecurity>
  <Lines>49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6</cp:revision>
  <dcterms:created xsi:type="dcterms:W3CDTF">2026-03-05T12:45:00Z</dcterms:created>
  <dcterms:modified xsi:type="dcterms:W3CDTF">2026-03-05T17:44:00Z</dcterms:modified>
</cp:coreProperties>
</file>