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0A190" w14:textId="77777777" w:rsidR="008258E7" w:rsidRDefault="008258E7" w:rsidP="008258E7">
      <w:r>
        <w:t>De Venezolaanse president #NicolasMaduro heeft opnieuw beloofd dat zijn land nooit zal toegeven aan westerse mogendheden of een pion zal worden van buitenlandse imperiums, waarmee hij opnieuw bevestigt dat #Venezuela zich zal verzetten tegen wat hij omschrijft als voortdurende imperialistische ambities.</w:t>
      </w:r>
    </w:p>
    <w:p w14:paraId="3E12F7E4" w14:textId="77777777" w:rsidR="008258E7" w:rsidRDefault="008258E7" w:rsidP="008258E7"/>
    <w:p w14:paraId="78BCB2DA" w14:textId="77777777" w:rsidR="008258E7" w:rsidRDefault="008258E7" w:rsidP="008258E7">
      <w:r>
        <w:t>Tijdens een toespraak in #Caracas op de Internationale Conferentie over Kolonialisme, Neokolonialisme en de Territoriale Onteigening van het Westerse Imperium verklaarde Maduro dat Venezuela “zich nooit zal vernederen voor welk imperium dan ook, ongeacht zijn macht of naam”. Hij voegde eraan toe dat degenen die zijn land willen domineren “in de komende jaren op gepaste wijze een morele, ethische en politieke les zullen krijgen”.</w:t>
      </w:r>
    </w:p>
    <w:p w14:paraId="7A264AE8" w14:textId="77777777" w:rsidR="008258E7" w:rsidRDefault="008258E7" w:rsidP="008258E7"/>
    <w:p w14:paraId="2A148DE9" w14:textId="77777777" w:rsidR="008258E7" w:rsidRDefault="008258E7" w:rsidP="008258E7">
      <w:r>
        <w:t>Maduro beschuldigde de #VerenigdeStaten ervan een gewapende interventie te beramen om een “marionettenregering” in Caracas op te leggen en de natuurlijke hulpbronnen van Venezuela in beslag te nemen.</w:t>
      </w:r>
    </w:p>
    <w:p w14:paraId="7194DF36" w14:textId="77777777" w:rsidR="008258E7" w:rsidRDefault="008258E7" w:rsidP="008258E7"/>
    <w:p w14:paraId="774403F7" w14:textId="77777777" w:rsidR="008258E7" w:rsidRDefault="008258E7" w:rsidP="008258E7">
      <w:r>
        <w:t>“Het Amerikaanse volk is alert, oplettend en zich zeer bewust van wat er tegen Venezuela wordt beraamd”, zei hij. “Het is een gewapende agressie om een regimewisseling af te dwingen, marionettenregeringen op te leggen en de olie, het gas, het goud en alle natuurlijke hulpbronnen te stelen van een vaderland dat zijn eigen weg bewandelt met zijn eigen model.”</w:t>
      </w:r>
    </w:p>
    <w:p w14:paraId="601A6C30" w14:textId="70BA5E87" w:rsidR="008258E7" w:rsidRDefault="008258E7" w:rsidP="008258E7">
      <w:pPr>
        <w:jc w:val="center"/>
      </w:pPr>
      <w:r>
        <w:rPr>
          <w:noProof/>
        </w:rPr>
        <w:drawing>
          <wp:inline distT="0" distB="0" distL="0" distR="0" wp14:anchorId="3E9F889C" wp14:editId="0A7B3ECE">
            <wp:extent cx="3779520" cy="4724400"/>
            <wp:effectExtent l="0" t="0" r="0" b="0"/>
            <wp:docPr id="326471935" name="Afbeelding 1" descr="Afbeelding met tekst, Menselijk gezicht, kleding, perso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471935" name="Afbeelding 1" descr="Afbeelding met tekst, Menselijk gezicht, kleding, person&#10;&#10;Door AI gegenereerde inhoud is mogelijk onjui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779520" cy="4724400"/>
                    </a:xfrm>
                    <a:prstGeom prst="rect">
                      <a:avLst/>
                    </a:prstGeom>
                    <a:noFill/>
                    <a:ln>
                      <a:noFill/>
                    </a:ln>
                  </pic:spPr>
                </pic:pic>
              </a:graphicData>
            </a:graphic>
          </wp:inline>
        </w:drawing>
      </w:r>
    </w:p>
    <w:sectPr w:rsidR="008258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8E7"/>
    <w:rsid w:val="008258E7"/>
    <w:rsid w:val="00C87F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2EB59"/>
  <w15:chartTrackingRefBased/>
  <w15:docId w15:val="{D963C358-F050-4ACD-98FE-64364D903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258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258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258E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258E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258E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258E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258E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258E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258E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258E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258E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258E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258E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258E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258E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258E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258E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258E7"/>
    <w:rPr>
      <w:rFonts w:eastAsiaTheme="majorEastAsia" w:cstheme="majorBidi"/>
      <w:color w:val="272727" w:themeColor="text1" w:themeTint="D8"/>
    </w:rPr>
  </w:style>
  <w:style w:type="paragraph" w:styleId="Titel">
    <w:name w:val="Title"/>
    <w:basedOn w:val="Standaard"/>
    <w:next w:val="Standaard"/>
    <w:link w:val="TitelChar"/>
    <w:uiPriority w:val="10"/>
    <w:qFormat/>
    <w:rsid w:val="008258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258E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258E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258E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258E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258E7"/>
    <w:rPr>
      <w:i/>
      <w:iCs/>
      <w:color w:val="404040" w:themeColor="text1" w:themeTint="BF"/>
    </w:rPr>
  </w:style>
  <w:style w:type="paragraph" w:styleId="Lijstalinea">
    <w:name w:val="List Paragraph"/>
    <w:basedOn w:val="Standaard"/>
    <w:uiPriority w:val="34"/>
    <w:qFormat/>
    <w:rsid w:val="008258E7"/>
    <w:pPr>
      <w:ind w:left="720"/>
      <w:contextualSpacing/>
    </w:pPr>
  </w:style>
  <w:style w:type="character" w:styleId="Intensievebenadrukking">
    <w:name w:val="Intense Emphasis"/>
    <w:basedOn w:val="Standaardalinea-lettertype"/>
    <w:uiPriority w:val="21"/>
    <w:qFormat/>
    <w:rsid w:val="008258E7"/>
    <w:rPr>
      <w:i/>
      <w:iCs/>
      <w:color w:val="0F4761" w:themeColor="accent1" w:themeShade="BF"/>
    </w:rPr>
  </w:style>
  <w:style w:type="paragraph" w:styleId="Duidelijkcitaat">
    <w:name w:val="Intense Quote"/>
    <w:basedOn w:val="Standaard"/>
    <w:next w:val="Standaard"/>
    <w:link w:val="DuidelijkcitaatChar"/>
    <w:uiPriority w:val="30"/>
    <w:qFormat/>
    <w:rsid w:val="008258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258E7"/>
    <w:rPr>
      <w:i/>
      <w:iCs/>
      <w:color w:val="0F4761" w:themeColor="accent1" w:themeShade="BF"/>
    </w:rPr>
  </w:style>
  <w:style w:type="character" w:styleId="Intensieveverwijzing">
    <w:name w:val="Intense Reference"/>
    <w:basedOn w:val="Standaardalinea-lettertype"/>
    <w:uiPriority w:val="32"/>
    <w:qFormat/>
    <w:rsid w:val="008258E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200</Words>
  <Characters>1103</Characters>
  <Application>Microsoft Office Word</Application>
  <DocSecurity>0</DocSecurity>
  <Lines>9</Lines>
  <Paragraphs>2</Paragraphs>
  <ScaleCrop>false</ScaleCrop>
  <Company/>
  <LinksUpToDate>false</LinksUpToDate>
  <CharactersWithSpaces>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2025-10-08T20:19:00Z</dcterms:created>
  <dcterms:modified xsi:type="dcterms:W3CDTF">2025-10-08T20:19:00Z</dcterms:modified>
</cp:coreProperties>
</file>