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2947" w14:textId="77777777" w:rsidR="00231823" w:rsidRPr="00E87E32" w:rsidRDefault="00231823" w:rsidP="00231823">
      <w:pPr>
        <w:rPr>
          <w:b/>
          <w:bCs/>
        </w:rPr>
      </w:pPr>
      <w:r w:rsidRPr="00E87E32">
        <w:rPr>
          <w:b/>
          <w:bCs/>
        </w:rPr>
        <w:fldChar w:fldCharType="begin"/>
      </w:r>
      <w:r w:rsidRPr="00E87E32">
        <w:rPr>
          <w:b/>
          <w:bCs/>
        </w:rPr>
        <w:instrText>HYPERLINK "https://www.marxists.org/nederlands/documenten/1991/de-tijd/index.htm?fbclid=IwY2xjawE1J1BleHRuA2FlbQIxMAABHcBhsmhd42LJQBiXyRTcQA-e4NyDrlAMeBCyDRmfY2D0CZ0ZFx4ktcztGQ_aem_EHIQsGxrH5Ifj4snpCi5Ng"</w:instrText>
      </w:r>
      <w:r w:rsidRPr="00E87E32">
        <w:rPr>
          <w:b/>
          <w:bCs/>
        </w:rPr>
      </w:r>
      <w:r w:rsidRPr="00E87E32">
        <w:rPr>
          <w:b/>
          <w:bCs/>
        </w:rPr>
        <w:fldChar w:fldCharType="separate"/>
      </w:r>
      <w:proofErr w:type="spellStart"/>
      <w:r w:rsidRPr="00E87E32">
        <w:rPr>
          <w:rStyle w:val="Hyperlink"/>
          <w:b/>
          <w:bCs/>
        </w:rPr>
        <w:t>Cottenier</w:t>
      </w:r>
      <w:proofErr w:type="spellEnd"/>
      <w:r w:rsidRPr="00E87E32">
        <w:rPr>
          <w:rStyle w:val="Hyperlink"/>
          <w:b/>
          <w:bCs/>
        </w:rPr>
        <w:t xml:space="preserve"> en Hertogen. De tijd staat aan onze kant.</w:t>
      </w:r>
      <w:r w:rsidRPr="00E87E32">
        <w:fldChar w:fldCharType="end"/>
      </w:r>
    </w:p>
    <w:p w14:paraId="2F4C7319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23"/>
    <w:rsid w:val="001556E6"/>
    <w:rsid w:val="00231823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C005"/>
  <w15:chartTrackingRefBased/>
  <w15:docId w15:val="{13001E84-3FB5-4D8D-9631-C9DE5540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823"/>
  </w:style>
  <w:style w:type="paragraph" w:styleId="Kop1">
    <w:name w:val="heading 1"/>
    <w:basedOn w:val="Standaard"/>
    <w:next w:val="Standaard"/>
    <w:link w:val="Kop1Char"/>
    <w:uiPriority w:val="9"/>
    <w:qFormat/>
    <w:rsid w:val="0023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1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1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18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18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8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18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18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8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1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18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18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18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18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1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318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2025-12-21T20:02:00Z</dcterms:created>
  <dcterms:modified xsi:type="dcterms:W3CDTF">2025-12-21T20:02:00Z</dcterms:modified>
</cp:coreProperties>
</file>