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E5AE" w14:textId="2A896688" w:rsidR="00A13ADC" w:rsidRDefault="00DF01D6">
      <w:pPr>
        <w:rPr>
          <w:b/>
          <w:bCs/>
          <w:u w:val="single"/>
        </w:rPr>
      </w:pPr>
      <w:r w:rsidRPr="00F81A12">
        <w:rPr>
          <w:b/>
          <w:bCs/>
          <w:u w:val="single"/>
        </w:rPr>
        <w:t>CURACAO VIDEO’S:</w:t>
      </w:r>
    </w:p>
    <w:p w14:paraId="6E15C949" w14:textId="766F6409" w:rsidR="00F81A12" w:rsidRDefault="00F81A12">
      <w:r w:rsidRPr="00F81A12">
        <w:t xml:space="preserve">Brugramp 1967 </w:t>
      </w:r>
      <w:proofErr w:type="spellStart"/>
      <w:r w:rsidRPr="00F81A12">
        <w:t>Curacao</w:t>
      </w:r>
      <w:proofErr w:type="spellEnd"/>
    </w:p>
    <w:p w14:paraId="09299A12" w14:textId="3AA34A83" w:rsidR="00F81A12" w:rsidRDefault="00F24305">
      <w:hyperlink r:id="rId4" w:history="1">
        <w:r w:rsidRPr="005A37B2">
          <w:rPr>
            <w:rStyle w:val="Hyperlink"/>
          </w:rPr>
          <w:t>https://www.youtube.com/watch?v=jghiTj_VS8Q</w:t>
        </w:r>
      </w:hyperlink>
    </w:p>
    <w:p w14:paraId="7E187774" w14:textId="39CFCE3F" w:rsidR="00F24305" w:rsidRDefault="00F24305">
      <w:proofErr w:type="spellStart"/>
      <w:r w:rsidRPr="00F24305">
        <w:t>Curacao</w:t>
      </w:r>
      <w:proofErr w:type="spellEnd"/>
      <w:r w:rsidRPr="00F24305">
        <w:t xml:space="preserve"> 1967 Bridge </w:t>
      </w:r>
      <w:proofErr w:type="spellStart"/>
      <w:r w:rsidRPr="00F24305">
        <w:t>collapse</w:t>
      </w:r>
      <w:proofErr w:type="spellEnd"/>
      <w:r w:rsidRPr="00F24305">
        <w:t xml:space="preserve"> disaster Julianabrug</w:t>
      </w:r>
    </w:p>
    <w:p w14:paraId="12AFC4B7" w14:textId="74AB56A2" w:rsidR="00F24305" w:rsidRPr="00F81A12" w:rsidRDefault="00F24305">
      <w:hyperlink r:id="rId5" w:history="1">
        <w:r w:rsidRPr="005A37B2">
          <w:rPr>
            <w:rStyle w:val="Hyperlink"/>
          </w:rPr>
          <w:t>https://www.youtube.com/watch?v=GXGszyBApf0</w:t>
        </w:r>
      </w:hyperlink>
    </w:p>
    <w:p w14:paraId="15BBBEF5" w14:textId="546F2AB7" w:rsidR="00F81A12" w:rsidRDefault="00F81A12">
      <w:r w:rsidRPr="00F81A12">
        <w:t>30 mei 1969, de dag dat Willemstad (Cura</w:t>
      </w:r>
      <w:r w:rsidRPr="00F81A12">
        <w:rPr>
          <w:rFonts w:hint="cs"/>
        </w:rPr>
        <w:t>ç</w:t>
      </w:r>
      <w:r w:rsidRPr="00F81A12">
        <w:t>ao) in brand stond</w:t>
      </w:r>
    </w:p>
    <w:p w14:paraId="2532116E" w14:textId="0EFB1D06" w:rsidR="00F81A12" w:rsidRDefault="00F81A12">
      <w:hyperlink r:id="rId6" w:history="1">
        <w:r w:rsidRPr="003A6488">
          <w:rPr>
            <w:rStyle w:val="Hyperlink"/>
          </w:rPr>
          <w:t>https://www.youtube.com/watch?v=aHyee_XLzVk</w:t>
        </w:r>
      </w:hyperlink>
    </w:p>
    <w:p w14:paraId="3E53D939" w14:textId="72161C5F" w:rsidR="00F81A12" w:rsidRDefault="00F81A12">
      <w:proofErr w:type="spellStart"/>
      <w:r w:rsidRPr="00F81A12">
        <w:t>Trinta</w:t>
      </w:r>
      <w:proofErr w:type="spellEnd"/>
      <w:r w:rsidRPr="00F81A12">
        <w:t xml:space="preserve"> di Mei: Volksopstand op Cura</w:t>
      </w:r>
      <w:r w:rsidRPr="00F81A12">
        <w:rPr>
          <w:rFonts w:hint="cs"/>
        </w:rPr>
        <w:t>ç</w:t>
      </w:r>
      <w:r w:rsidRPr="00F81A12">
        <w:t>ao (30 mei 1969)</w:t>
      </w:r>
    </w:p>
    <w:p w14:paraId="6AEE2C18" w14:textId="0ECC1A3F" w:rsidR="00F81A12" w:rsidRDefault="00F81A12">
      <w:hyperlink r:id="rId7" w:history="1">
        <w:r w:rsidRPr="003A6488">
          <w:rPr>
            <w:rStyle w:val="Hyperlink"/>
          </w:rPr>
          <w:t>https://www.youtube.com/watch?v=YaLuuzVXbPI</w:t>
        </w:r>
      </w:hyperlink>
    </w:p>
    <w:p w14:paraId="3069D4C0" w14:textId="766AA4B3" w:rsidR="00F81A12" w:rsidRDefault="00F81A12">
      <w:r w:rsidRPr="00F81A12">
        <w:t xml:space="preserve">Na 30 mei 1969 opstand, brand en gesprekken op het </w:t>
      </w:r>
      <w:proofErr w:type="spellStart"/>
      <w:r w:rsidRPr="00F81A12">
        <w:t>Dacosta</w:t>
      </w:r>
      <w:proofErr w:type="spellEnd"/>
      <w:r w:rsidRPr="00F81A12">
        <w:t xml:space="preserve"> Gomesplein</w:t>
      </w:r>
    </w:p>
    <w:p w14:paraId="2A22443F" w14:textId="2AC173F7" w:rsidR="00F81A12" w:rsidRDefault="00F81A12">
      <w:hyperlink r:id="rId8" w:history="1">
        <w:r w:rsidRPr="005A37B2">
          <w:rPr>
            <w:rStyle w:val="Hyperlink"/>
          </w:rPr>
          <w:t>https://www.youtube.com/watch?v=daGrHE-dW-k</w:t>
        </w:r>
      </w:hyperlink>
    </w:p>
    <w:p w14:paraId="3D5B5A10" w14:textId="7B9DD1A0" w:rsidR="00F24305" w:rsidRDefault="00F24305">
      <w:r w:rsidRPr="00F24305">
        <w:t xml:space="preserve">30 di Mei 1969; </w:t>
      </w:r>
      <w:proofErr w:type="spellStart"/>
      <w:r w:rsidRPr="00F24305">
        <w:t>Nos</w:t>
      </w:r>
      <w:proofErr w:type="spellEnd"/>
      <w:r w:rsidRPr="00F24305">
        <w:t xml:space="preserve"> </w:t>
      </w:r>
      <w:proofErr w:type="spellStart"/>
      <w:r w:rsidRPr="00F24305">
        <w:t>Corsow</w:t>
      </w:r>
      <w:proofErr w:type="spellEnd"/>
      <w:r w:rsidRPr="00F24305">
        <w:t xml:space="preserve"> - Cedric Ridderplaat i Combo </w:t>
      </w:r>
      <w:proofErr w:type="spellStart"/>
      <w:r w:rsidRPr="00F24305">
        <w:t>Aristo</w:t>
      </w:r>
      <w:proofErr w:type="spellEnd"/>
    </w:p>
    <w:p w14:paraId="60FA2C85" w14:textId="0FAAC8B0" w:rsidR="00F24305" w:rsidRDefault="00F24305">
      <w:hyperlink r:id="rId9" w:history="1">
        <w:r w:rsidRPr="005A37B2">
          <w:rPr>
            <w:rStyle w:val="Hyperlink"/>
          </w:rPr>
          <w:t>https://www.youtube.com/watch?v=3WqA2s3U57s</w:t>
        </w:r>
      </w:hyperlink>
    </w:p>
    <w:p w14:paraId="443006DE" w14:textId="554E1AE0" w:rsidR="00DF01D6" w:rsidRDefault="00DF01D6">
      <w:r>
        <w:t>De blanke Nederlanders: Trailer</w:t>
      </w:r>
    </w:p>
    <w:p w14:paraId="505CBE22" w14:textId="6A04E753" w:rsidR="00DF01D6" w:rsidRDefault="00DF01D6">
      <w:hyperlink r:id="rId10" w:history="1">
        <w:r w:rsidRPr="00BE60B3">
          <w:rPr>
            <w:rStyle w:val="Hyperlink"/>
          </w:rPr>
          <w:t>https://www.youtube.com/watch?v=Zi1UbffgWKk</w:t>
        </w:r>
      </w:hyperlink>
    </w:p>
    <w:p w14:paraId="639FB7FC" w14:textId="0B7BE798" w:rsidR="00F24305" w:rsidRDefault="00F24305">
      <w:r w:rsidRPr="00F24305">
        <w:t xml:space="preserve">Boodschap van </w:t>
      </w:r>
      <w:proofErr w:type="spellStart"/>
      <w:r w:rsidRPr="00F24305">
        <w:t>Helmin</w:t>
      </w:r>
      <w:proofErr w:type="spellEnd"/>
      <w:r w:rsidRPr="00F24305">
        <w:t xml:space="preserve"> </w:t>
      </w:r>
      <w:proofErr w:type="spellStart"/>
      <w:r w:rsidRPr="00F24305">
        <w:t>Wiels</w:t>
      </w:r>
      <w:proofErr w:type="spellEnd"/>
      <w:r w:rsidRPr="00F24305">
        <w:t xml:space="preserve"> aan Nederlanders op </w:t>
      </w:r>
      <w:proofErr w:type="spellStart"/>
      <w:r w:rsidRPr="00F24305">
        <w:t>Curacao</w:t>
      </w:r>
      <w:proofErr w:type="spellEnd"/>
    </w:p>
    <w:p w14:paraId="141F36A3" w14:textId="403568BC" w:rsidR="00F24305" w:rsidRDefault="00F24305">
      <w:hyperlink r:id="rId11" w:history="1">
        <w:r w:rsidRPr="005A37B2">
          <w:rPr>
            <w:rStyle w:val="Hyperlink"/>
          </w:rPr>
          <w:t>https://www.youtube.com/watch?v=Wf0BPe28qpI</w:t>
        </w:r>
      </w:hyperlink>
    </w:p>
    <w:p w14:paraId="2E22F358" w14:textId="77777777" w:rsidR="00F24305" w:rsidRDefault="00F24305"/>
    <w:p w14:paraId="441362B9" w14:textId="77777777" w:rsidR="00DF01D6" w:rsidRDefault="00DF01D6"/>
    <w:sectPr w:rsidR="00DF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6"/>
    <w:rsid w:val="00363E06"/>
    <w:rsid w:val="00A13ADC"/>
    <w:rsid w:val="00BE0D22"/>
    <w:rsid w:val="00DD5638"/>
    <w:rsid w:val="00DF01D6"/>
    <w:rsid w:val="00F24305"/>
    <w:rsid w:val="00F81A1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F919"/>
  <w15:chartTrackingRefBased/>
  <w15:docId w15:val="{41EA0944-26A7-43E2-A20A-22FAA41E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0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0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0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0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0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0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0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0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01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01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01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01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01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0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0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0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01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1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01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1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1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F01D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0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aGrHE-dW-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aLuuzVXbP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Hyee_XLzVk" TargetMode="External"/><Relationship Id="rId11" Type="http://schemas.openxmlformats.org/officeDocument/2006/relationships/hyperlink" Target="https://www.youtube.com/watch?v=Wf0BPe28qpI" TargetMode="External"/><Relationship Id="rId5" Type="http://schemas.openxmlformats.org/officeDocument/2006/relationships/hyperlink" Target="https://www.youtube.com/watch?v=GXGszyBApf0" TargetMode="External"/><Relationship Id="rId10" Type="http://schemas.openxmlformats.org/officeDocument/2006/relationships/hyperlink" Target="https://www.youtube.com/watch?v=Zi1UbffgWKk" TargetMode="External"/><Relationship Id="rId4" Type="http://schemas.openxmlformats.org/officeDocument/2006/relationships/hyperlink" Target="https://www.youtube.com/watch?v=jghiTj_VS8Q" TargetMode="External"/><Relationship Id="rId9" Type="http://schemas.openxmlformats.org/officeDocument/2006/relationships/hyperlink" Target="https://www.youtube.com/watch?v=3WqA2s3U57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2026-03-03T15:13:00Z</dcterms:created>
  <dcterms:modified xsi:type="dcterms:W3CDTF">2026-03-03T15:32:00Z</dcterms:modified>
</cp:coreProperties>
</file>