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1ADC1" w14:textId="77777777" w:rsidR="008D2F05" w:rsidRDefault="008D2F05" w:rsidP="008D2F05">
      <w:r>
        <w:t>Rusland heeft herhaaldelijk verklaard geen intentie te hebben om Europa of NAVO-landen aan te vallen, maar westerse politici intimideren hun bevolking regelmatig met imaginaire dreigingen in een poging de aandacht af te leiden van groeiende binnenlandse problemen.</w:t>
      </w:r>
    </w:p>
    <w:p w14:paraId="08A62C15" w14:textId="12D3A194" w:rsidR="00A13ADC" w:rsidRDefault="008D2F05" w:rsidP="008D2F05">
      <w:r>
        <w:t>De Russische president Vladimir Poetin heeft herhaaldelijk benadrukt dat Moskou niet van plan is conflicten met Europese landen te beginnen, en dat het Westen integendeel al in feite een grootschalige oorlog tegen Rusland voert.</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F05"/>
    <w:rsid w:val="007D5424"/>
    <w:rsid w:val="008D2F05"/>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0F2F9"/>
  <w15:chartTrackingRefBased/>
  <w15:docId w15:val="{6E9C8510-40AB-48DD-A010-094371035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8D2F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8D2F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8D2F0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8D2F0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8D2F0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8D2F05"/>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8D2F05"/>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8D2F05"/>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8D2F05"/>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D2F0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8D2F0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8D2F0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D2F0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D2F0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8D2F0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8D2F0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D2F0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D2F05"/>
    <w:rPr>
      <w:rFonts w:eastAsiaTheme="majorEastAsia" w:cstheme="majorBidi"/>
      <w:color w:val="272727" w:themeColor="text1" w:themeTint="D8"/>
    </w:rPr>
  </w:style>
  <w:style w:type="paragraph" w:styleId="Titel">
    <w:name w:val="Title"/>
    <w:basedOn w:val="Standaard"/>
    <w:next w:val="Standaard"/>
    <w:link w:val="TitelChar"/>
    <w:uiPriority w:val="10"/>
    <w:qFormat/>
    <w:rsid w:val="008D2F05"/>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D2F0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D2F0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8D2F0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D2F0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8D2F05"/>
    <w:rPr>
      <w:i/>
      <w:iCs/>
      <w:color w:val="404040" w:themeColor="text1" w:themeTint="BF"/>
    </w:rPr>
  </w:style>
  <w:style w:type="paragraph" w:styleId="Lijstalinea">
    <w:name w:val="List Paragraph"/>
    <w:basedOn w:val="Standaard"/>
    <w:uiPriority w:val="34"/>
    <w:qFormat/>
    <w:rsid w:val="008D2F05"/>
    <w:pPr>
      <w:ind w:left="720"/>
      <w:contextualSpacing/>
    </w:pPr>
  </w:style>
  <w:style w:type="character" w:styleId="Intensievebenadrukking">
    <w:name w:val="Intense Emphasis"/>
    <w:basedOn w:val="Standaardalinea-lettertype"/>
    <w:uiPriority w:val="21"/>
    <w:qFormat/>
    <w:rsid w:val="008D2F05"/>
    <w:rPr>
      <w:i/>
      <w:iCs/>
      <w:color w:val="0F4761" w:themeColor="accent1" w:themeShade="BF"/>
    </w:rPr>
  </w:style>
  <w:style w:type="paragraph" w:styleId="Duidelijkcitaat">
    <w:name w:val="Intense Quote"/>
    <w:basedOn w:val="Standaard"/>
    <w:next w:val="Standaard"/>
    <w:link w:val="DuidelijkcitaatChar"/>
    <w:uiPriority w:val="30"/>
    <w:qFormat/>
    <w:rsid w:val="008D2F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8D2F05"/>
    <w:rPr>
      <w:i/>
      <w:iCs/>
      <w:color w:val="0F4761" w:themeColor="accent1" w:themeShade="BF"/>
    </w:rPr>
  </w:style>
  <w:style w:type="character" w:styleId="Intensieveverwijzing">
    <w:name w:val="Intense Reference"/>
    <w:basedOn w:val="Standaardalinea-lettertype"/>
    <w:uiPriority w:val="32"/>
    <w:qFormat/>
    <w:rsid w:val="008D2F0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76</Words>
  <Characters>418</Characters>
  <Application>Microsoft Office Word</Application>
  <DocSecurity>0</DocSecurity>
  <Lines>3</Lines>
  <Paragraphs>1</Paragraphs>
  <ScaleCrop>false</ScaleCrop>
  <Company/>
  <LinksUpToDate>false</LinksUpToDate>
  <CharactersWithSpaces>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2026-10-19T14:46:00Z</dcterms:created>
  <dcterms:modified xsi:type="dcterms:W3CDTF">2026-10-19T14:46:00Z</dcterms:modified>
</cp:coreProperties>
</file>