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1A14" w14:textId="77777777" w:rsidR="009C71E5" w:rsidRDefault="009C71E5" w:rsidP="009C71E5">
      <w:r>
        <w:t>Heeft STALIN 300.000 MENSEN IN JAPAN MET KERNWAPENS VERMOORD?</w:t>
      </w:r>
    </w:p>
    <w:p w14:paraId="72B56973" w14:textId="77777777" w:rsidR="009C71E5" w:rsidRDefault="009C71E5" w:rsidP="009C71E5">
      <w:r>
        <w:t>Nee, dat waren de Verenigde Staten.</w:t>
      </w:r>
    </w:p>
    <w:p w14:paraId="349B481B" w14:textId="77777777" w:rsidR="009C71E5" w:rsidRDefault="009C71E5" w:rsidP="009C71E5">
      <w:r>
        <w:t>Heeft Stalin tussen de 4,5 en 6 miljoen Joden vermoord?</w:t>
      </w:r>
    </w:p>
    <w:p w14:paraId="4429F9DE" w14:textId="77777777" w:rsidR="009C71E5" w:rsidRDefault="009C71E5" w:rsidP="009C71E5">
      <w:r>
        <w:t>Nee, dat was Duitsland.</w:t>
      </w:r>
    </w:p>
    <w:p w14:paraId="19638D1F" w14:textId="77777777" w:rsidR="009C71E5" w:rsidRDefault="009C71E5" w:rsidP="009C71E5">
      <w:r>
        <w:t>Heeft Stalin zes miljoen mensen in Congo vermoord?</w:t>
      </w:r>
    </w:p>
    <w:p w14:paraId="1B299F14" w14:textId="77777777" w:rsidR="009C71E5" w:rsidRDefault="009C71E5" w:rsidP="009C71E5">
      <w:r>
        <w:t>Nee, dat was Belgi</w:t>
      </w:r>
      <w:r>
        <w:rPr>
          <w:rFonts w:hint="cs"/>
        </w:rPr>
        <w:t>ë</w:t>
      </w:r>
      <w:r>
        <w:t>.</w:t>
      </w:r>
    </w:p>
    <w:p w14:paraId="26C87A50" w14:textId="77777777" w:rsidR="009C71E5" w:rsidRDefault="009C71E5" w:rsidP="009C71E5">
      <w:r>
        <w:t>Heeft Stalin honderdduizenden uitgehongerde mensen in India gedood en naties in Azi</w:t>
      </w:r>
      <w:r>
        <w:rPr>
          <w:rFonts w:hint="cs"/>
        </w:rPr>
        <w:t>ë</w:t>
      </w:r>
      <w:r>
        <w:t xml:space="preserve"> en Afrika tot slavernij gedwongen?</w:t>
      </w:r>
    </w:p>
    <w:p w14:paraId="740923CE" w14:textId="77777777" w:rsidR="009C71E5" w:rsidRDefault="009C71E5" w:rsidP="009C71E5">
      <w:r>
        <w:t>Nee, dat was Engeland.</w:t>
      </w:r>
    </w:p>
    <w:p w14:paraId="1DAF8063" w14:textId="77777777" w:rsidR="009C71E5" w:rsidRDefault="009C71E5" w:rsidP="009C71E5">
      <w:r>
        <w:t>Heeft Stalin duizend mensen in Algerije gedood?</w:t>
      </w:r>
    </w:p>
    <w:p w14:paraId="70DD14D4" w14:textId="77777777" w:rsidR="009C71E5" w:rsidRDefault="009C71E5" w:rsidP="009C71E5">
      <w:r>
        <w:t>Nee, dat was Frankrijk.</w:t>
      </w:r>
    </w:p>
    <w:p w14:paraId="6C74F210" w14:textId="77777777" w:rsidR="009C71E5" w:rsidRDefault="009C71E5" w:rsidP="009C71E5">
      <w:r>
        <w:t>Heeft Stalin 3 miljoen mensen in Vietnam en 2 miljoen in Cambodja gedood?</w:t>
      </w:r>
    </w:p>
    <w:p w14:paraId="5D774320" w14:textId="77777777" w:rsidR="009C71E5" w:rsidRDefault="009C71E5" w:rsidP="009C71E5">
      <w:r>
        <w:t>Nee, dat waren de Verenigde Staten.</w:t>
      </w:r>
    </w:p>
    <w:p w14:paraId="43571172" w14:textId="77777777" w:rsidR="009C71E5" w:rsidRDefault="009C71E5" w:rsidP="009C71E5">
      <w:r>
        <w:t>Heeft Stalin zes miljoen Koreanen, in het Zuiden en het Noorden, en een miljoen Chinezen vermoord tijdens de Koreaanse Oorlog?</w:t>
      </w:r>
    </w:p>
    <w:p w14:paraId="7E450EB0" w14:textId="77777777" w:rsidR="009C71E5" w:rsidRDefault="009C71E5" w:rsidP="009C71E5">
      <w:r>
        <w:t>Nee, dat waren de Verenigde Staten.</w:t>
      </w:r>
    </w:p>
    <w:p w14:paraId="3A5172B2" w14:textId="77777777" w:rsidR="009C71E5" w:rsidRDefault="009C71E5" w:rsidP="009C71E5">
      <w:r>
        <w:t>Heeft Stalin duizend mensen vermoord in Irak?</w:t>
      </w:r>
    </w:p>
    <w:p w14:paraId="61A9DAC6" w14:textId="77777777" w:rsidR="009C71E5" w:rsidRDefault="009C71E5" w:rsidP="009C71E5">
      <w:r>
        <w:t>Nee, dat waren de Verenigde Staten.</w:t>
      </w:r>
    </w:p>
    <w:p w14:paraId="4C3ABC0A" w14:textId="77777777" w:rsidR="009C71E5" w:rsidRDefault="009C71E5" w:rsidP="009C71E5">
      <w:r>
        <w:t>Heeft Stalin meer dan 240 duizend mensen vermoord in Afghanistan?</w:t>
      </w:r>
    </w:p>
    <w:p w14:paraId="044CAADF" w14:textId="77777777" w:rsidR="009C71E5" w:rsidRDefault="009C71E5" w:rsidP="009C71E5">
      <w:r>
        <w:t>Nee, dat waren de Verenigde Staten.</w:t>
      </w:r>
    </w:p>
    <w:p w14:paraId="0C43DB52" w14:textId="77777777" w:rsidR="009C71E5" w:rsidRDefault="009C71E5" w:rsidP="009C71E5">
      <w:r>
        <w:t>Was het Stalin die Joegoslavi</w:t>
      </w:r>
      <w:r>
        <w:rPr>
          <w:rFonts w:hint="cs"/>
        </w:rPr>
        <w:t>ë</w:t>
      </w:r>
      <w:r>
        <w:t>, Libi</w:t>
      </w:r>
      <w:r>
        <w:rPr>
          <w:rFonts w:hint="cs"/>
        </w:rPr>
        <w:t>ë</w:t>
      </w:r>
      <w:r>
        <w:t xml:space="preserve"> en Syri</w:t>
      </w:r>
      <w:r>
        <w:rPr>
          <w:rFonts w:hint="cs"/>
        </w:rPr>
        <w:t>ë</w:t>
      </w:r>
      <w:r>
        <w:t xml:space="preserve"> vernietigde?</w:t>
      </w:r>
    </w:p>
    <w:p w14:paraId="22419602" w14:textId="77777777" w:rsidR="009C71E5" w:rsidRDefault="009C71E5" w:rsidP="009C71E5">
      <w:proofErr w:type="spellStart"/>
      <w:r>
        <w:t>Neeee</w:t>
      </w:r>
      <w:proofErr w:type="spellEnd"/>
      <w:r>
        <w:t>, waar is de EUU van Europa (NAVO)?</w:t>
      </w:r>
    </w:p>
    <w:p w14:paraId="49248D90" w14:textId="77777777" w:rsidR="009C71E5" w:rsidRDefault="009C71E5" w:rsidP="009C71E5">
      <w:r>
        <w:t>Heeft Stalin militaire staatsgrepen en dictaturen in heel Latijns-Amerika gesteund?</w:t>
      </w:r>
    </w:p>
    <w:p w14:paraId="1A57A80E" w14:textId="77777777" w:rsidR="009C71E5" w:rsidRDefault="009C71E5" w:rsidP="009C71E5">
      <w:r>
        <w:t>Nee, dat waren de Verenigde Staten.</w:t>
      </w:r>
    </w:p>
    <w:p w14:paraId="2FD6D34A" w14:textId="77777777" w:rsidR="009C71E5" w:rsidRDefault="009C71E5" w:rsidP="009C71E5">
      <w:r>
        <w:t>Heeft Stalin de genocide op inheemse volkeren gepleegd en de helft van Mexico, Puerto Rico, Hawa</w:t>
      </w:r>
      <w:r>
        <w:rPr>
          <w:rFonts w:hint="cs"/>
        </w:rPr>
        <w:t>ï</w:t>
      </w:r>
      <w:r>
        <w:t xml:space="preserve"> en andere gebieden geannexeerd?</w:t>
      </w:r>
    </w:p>
    <w:p w14:paraId="5F748C2E" w14:textId="77777777" w:rsidR="009C71E5" w:rsidRDefault="009C71E5" w:rsidP="009C71E5">
      <w:r>
        <w:t>Nee, dat waren de Verenigde Staten.</w:t>
      </w:r>
    </w:p>
    <w:p w14:paraId="1532B9CC" w14:textId="77777777" w:rsidR="009C71E5" w:rsidRDefault="009C71E5" w:rsidP="009C71E5">
      <w:r>
        <w:t>Heeft Stalin 50.000 Palestijnen in de Gazastrook vermoord, alleen al in het huidige conflict in het Midden-Oosten?</w:t>
      </w:r>
    </w:p>
    <w:p w14:paraId="560E8EF7" w14:textId="77777777" w:rsidR="009C71E5" w:rsidRDefault="009C71E5" w:rsidP="009C71E5">
      <w:r>
        <w:t>Nee, dat was "Isra</w:t>
      </w:r>
      <w:r>
        <w:rPr>
          <w:rFonts w:hint="cs"/>
        </w:rPr>
        <w:t>ë</w:t>
      </w:r>
      <w:r>
        <w:t>l".</w:t>
      </w:r>
    </w:p>
    <w:p w14:paraId="078F7AFE" w14:textId="77777777" w:rsidR="009C71E5" w:rsidRDefault="009C71E5" w:rsidP="009C71E5">
      <w:r>
        <w:t>Heeft Stalin Palestina en gebieden van Syri</w:t>
      </w:r>
      <w:r>
        <w:rPr>
          <w:rFonts w:hint="cs"/>
        </w:rPr>
        <w:t>ë</w:t>
      </w:r>
      <w:r>
        <w:t>, Libanon, Jordani</w:t>
      </w:r>
      <w:r>
        <w:rPr>
          <w:rFonts w:hint="cs"/>
        </w:rPr>
        <w:t>ë</w:t>
      </w:r>
      <w:r>
        <w:t xml:space="preserve"> en Egypte bezet, waarbij hij duizenden mensen in die landen heeft vermoord, onder meer met wapens die verboden zijn volgens het internationaal recht?</w:t>
      </w:r>
    </w:p>
    <w:p w14:paraId="266E0CE9" w14:textId="77777777" w:rsidR="009C71E5" w:rsidRDefault="009C71E5" w:rsidP="009C71E5">
      <w:r>
        <w:t>Nee, dat was "Isra</w:t>
      </w:r>
      <w:r>
        <w:rPr>
          <w:rFonts w:hint="cs"/>
        </w:rPr>
        <w:t>ë</w:t>
      </w:r>
      <w:r>
        <w:t>l".</w:t>
      </w:r>
    </w:p>
    <w:p w14:paraId="66F207AE" w14:textId="77777777" w:rsidR="009C71E5" w:rsidRDefault="009C71E5" w:rsidP="009C71E5">
      <w:r>
        <w:t>Heeft Stalin miljoenen zwarte Afrikanen tot slaaf gemaakt, gemarteld en vermoord?</w:t>
      </w:r>
    </w:p>
    <w:p w14:paraId="6E1D9186" w14:textId="77777777" w:rsidR="009C71E5" w:rsidRDefault="009C71E5" w:rsidP="009C71E5">
      <w:r>
        <w:lastRenderedPageBreak/>
        <w:t>Nee, dat was de tuin van het beschaafde Europa en de Verenigde Staten.</w:t>
      </w:r>
    </w:p>
    <w:p w14:paraId="7F64B06C" w14:textId="77777777" w:rsidR="009C71E5" w:rsidRDefault="009C71E5" w:rsidP="009C71E5">
      <w:r>
        <w:t>Heeft Stalin racistische regimes in Zuid-Afrika en Zimbabwe gesteund?</w:t>
      </w:r>
    </w:p>
    <w:p w14:paraId="54D10B0E" w14:textId="77777777" w:rsidR="009C71E5" w:rsidRDefault="009C71E5" w:rsidP="009C71E5">
      <w:r>
        <w:t>Nee, dat waren de Verenigde Staten en "Isra</w:t>
      </w:r>
      <w:r>
        <w:rPr>
          <w:rFonts w:hint="cs"/>
        </w:rPr>
        <w:t>ë</w:t>
      </w:r>
      <w:r>
        <w:t>l".</w:t>
      </w:r>
    </w:p>
    <w:p w14:paraId="72A2009C" w14:textId="77777777" w:rsidR="009C71E5" w:rsidRDefault="009C71E5" w:rsidP="009C71E5">
      <w:r>
        <w:t>Is het Stalin die jonge zwarten vermoordt in de buitenwijken van Braziliaanse steden?</w:t>
      </w:r>
    </w:p>
    <w:p w14:paraId="4BFE496C" w14:textId="77777777" w:rsidR="009C71E5" w:rsidRDefault="009C71E5" w:rsidP="009C71E5">
      <w:r>
        <w:t xml:space="preserve">Nee, dat is de militaire politie van </w:t>
      </w:r>
      <w:proofErr w:type="spellStart"/>
      <w:r>
        <w:t>Tarcisio</w:t>
      </w:r>
      <w:proofErr w:type="spellEnd"/>
      <w:r>
        <w:t xml:space="preserve">, </w:t>
      </w:r>
      <w:proofErr w:type="spellStart"/>
      <w:r>
        <w:t>Caiado</w:t>
      </w:r>
      <w:proofErr w:type="spellEnd"/>
      <w:r>
        <w:t xml:space="preserve">, </w:t>
      </w:r>
      <w:proofErr w:type="spellStart"/>
      <w:r>
        <w:t>Zema</w:t>
      </w:r>
      <w:proofErr w:type="spellEnd"/>
      <w:r>
        <w:t xml:space="preserve"> en andere rechtse gouverneurs in Brazili</w:t>
      </w:r>
      <w:r>
        <w:rPr>
          <w:rFonts w:hint="cs"/>
        </w:rPr>
        <w:t>ë</w:t>
      </w:r>
      <w:r>
        <w:t>.</w:t>
      </w:r>
    </w:p>
    <w:p w14:paraId="75538BAC" w14:textId="77777777" w:rsidR="009C71E5" w:rsidRDefault="009C71E5" w:rsidP="009C71E5">
      <w:r>
        <w:t>Wat waren dan Stalins misdaden?</w:t>
      </w:r>
    </w:p>
    <w:p w14:paraId="212244B7" w14:textId="77777777" w:rsidR="009C71E5" w:rsidRDefault="009C71E5" w:rsidP="009C71E5">
      <w:r>
        <w:t>Hij transformeerde Rusland in slechts enkele jaren van een semi-feodaal agrarisch land tot een industri</w:t>
      </w:r>
      <w:r>
        <w:rPr>
          <w:rFonts w:hint="cs"/>
        </w:rPr>
        <w:t>ë</w:t>
      </w:r>
      <w:r>
        <w:t>le en agrarische grootmacht, ontwikkelde wetenschap en technologie in de Sovjet-Unie, roeide analfabetisme uit, versloeg Hitler, verdreef de nazi's uit de helft van Europa, bracht de rode vlag naar Berlijn en stimuleerde de ontwikkeling van kernwapens. Hij cre</w:t>
      </w:r>
      <w:r>
        <w:rPr>
          <w:rFonts w:hint="cs"/>
        </w:rPr>
        <w:t>ë</w:t>
      </w:r>
      <w:r>
        <w:t>erde een krachtig socialistisch blok in een derde van de wereld, waaronder de Sovjet-Unie, China, Oost-Europa en Korea. De USSR verloor 27 miljoen burgers in de Tweede Wereldoorlog en werd toch de tweede economische en militaire macht ter wereld. Ah, ja, hij maakte de fouten om de oprichting van de staat "Isra</w:t>
      </w:r>
      <w:r>
        <w:rPr>
          <w:rFonts w:hint="cs"/>
        </w:rPr>
        <w:t>ë</w:t>
      </w:r>
      <w:r>
        <w:t>l" te erkennen en legde het model van het socialistisch realisme op als de enige offici</w:t>
      </w:r>
      <w:r>
        <w:rPr>
          <w:rFonts w:hint="cs"/>
        </w:rPr>
        <w:t>ë</w:t>
      </w:r>
      <w:r>
        <w:t>le kunstvorm van de USSR, maar niemand is perfect.</w:t>
      </w:r>
    </w:p>
    <w:p w14:paraId="3AB2E471" w14:textId="77777777" w:rsidR="009C71E5" w:rsidRDefault="009C71E5" w:rsidP="009C71E5">
      <w:r>
        <w:t xml:space="preserve">Wie bevrijdde de gevangenen uit de </w:t>
      </w:r>
      <w:proofErr w:type="spellStart"/>
      <w:r>
        <w:t>nazi-concentratiekampen</w:t>
      </w:r>
      <w:proofErr w:type="spellEnd"/>
      <w:r>
        <w:t xml:space="preserve"> in Oost-Europa, waaronder </w:t>
      </w:r>
      <w:proofErr w:type="spellStart"/>
      <w:r>
        <w:t>Treblinka</w:t>
      </w:r>
      <w:proofErr w:type="spellEnd"/>
      <w:r>
        <w:t xml:space="preserve"> en Auschwitz?</w:t>
      </w:r>
    </w:p>
    <w:p w14:paraId="7974FF85" w14:textId="7BF29339" w:rsidR="00A13ADC" w:rsidRDefault="009C71E5" w:rsidP="009C71E5">
      <w:r>
        <w:t>Ja, hij was het.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E5"/>
    <w:rsid w:val="009C71E5"/>
    <w:rsid w:val="00A13ADC"/>
    <w:rsid w:val="00BE0D22"/>
    <w:rsid w:val="00C115FA"/>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464F"/>
  <w15:chartTrackingRefBased/>
  <w15:docId w15:val="{4CE48AA2-343C-497C-8225-95DA4F8A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7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1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1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1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1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1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1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1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1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71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1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1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1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1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1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1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1E5"/>
    <w:rPr>
      <w:rFonts w:eastAsiaTheme="majorEastAsia" w:cstheme="majorBidi"/>
      <w:color w:val="272727" w:themeColor="text1" w:themeTint="D8"/>
    </w:rPr>
  </w:style>
  <w:style w:type="paragraph" w:styleId="Titel">
    <w:name w:val="Title"/>
    <w:basedOn w:val="Standaard"/>
    <w:next w:val="Standaard"/>
    <w:link w:val="TitelChar"/>
    <w:uiPriority w:val="10"/>
    <w:qFormat/>
    <w:rsid w:val="009C71E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1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1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1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1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1E5"/>
    <w:rPr>
      <w:i/>
      <w:iCs/>
      <w:color w:val="404040" w:themeColor="text1" w:themeTint="BF"/>
    </w:rPr>
  </w:style>
  <w:style w:type="paragraph" w:styleId="Lijstalinea">
    <w:name w:val="List Paragraph"/>
    <w:basedOn w:val="Standaard"/>
    <w:uiPriority w:val="34"/>
    <w:qFormat/>
    <w:rsid w:val="009C71E5"/>
    <w:pPr>
      <w:ind w:left="720"/>
      <w:contextualSpacing/>
    </w:pPr>
  </w:style>
  <w:style w:type="character" w:styleId="Intensievebenadrukking">
    <w:name w:val="Intense Emphasis"/>
    <w:basedOn w:val="Standaardalinea-lettertype"/>
    <w:uiPriority w:val="21"/>
    <w:qFormat/>
    <w:rsid w:val="009C71E5"/>
    <w:rPr>
      <w:i/>
      <w:iCs/>
      <w:color w:val="0F4761" w:themeColor="accent1" w:themeShade="BF"/>
    </w:rPr>
  </w:style>
  <w:style w:type="paragraph" w:styleId="Duidelijkcitaat">
    <w:name w:val="Intense Quote"/>
    <w:basedOn w:val="Standaard"/>
    <w:next w:val="Standaard"/>
    <w:link w:val="DuidelijkcitaatChar"/>
    <w:uiPriority w:val="30"/>
    <w:qFormat/>
    <w:rsid w:val="009C7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1E5"/>
    <w:rPr>
      <w:i/>
      <w:iCs/>
      <w:color w:val="0F4761" w:themeColor="accent1" w:themeShade="BF"/>
    </w:rPr>
  </w:style>
  <w:style w:type="character" w:styleId="Intensieveverwijzing">
    <w:name w:val="Intense Reference"/>
    <w:basedOn w:val="Standaardalinea-lettertype"/>
    <w:uiPriority w:val="32"/>
    <w:qFormat/>
    <w:rsid w:val="009C71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2639</Characters>
  <Application>Microsoft Office Word</Application>
  <DocSecurity>0</DocSecurity>
  <Lines>21</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2026-05-02T18:49:00Z</dcterms:created>
  <dcterms:modified xsi:type="dcterms:W3CDTF">2026-05-02T18:49:00Z</dcterms:modified>
</cp:coreProperties>
</file>